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303" w:rsidRDefault="006251D2">
      <w:pPr>
        <w:pStyle w:val="Corpodetexto"/>
        <w:rPr>
          <w:rFonts w:ascii="Times New Roman"/>
          <w:sz w:val="2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712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ge">
                  <wp:posOffset>4185285</wp:posOffset>
                </wp:positionV>
                <wp:extent cx="5909945" cy="299085"/>
                <wp:effectExtent l="0" t="3810" r="0" b="1905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299085"/>
                          <a:chOff x="2381" y="6591"/>
                          <a:chExt cx="9307" cy="471"/>
                        </a:xfrm>
                      </wpg:grpSpPr>
                      <wps:wsp>
                        <wps:cNvPr id="3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381" y="6591"/>
                            <a:ext cx="9306" cy="211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381" y="6803"/>
                            <a:ext cx="9306" cy="259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3F43E" id="Group 33" o:spid="_x0000_s1026" style="position:absolute;margin-left:119.05pt;margin-top:329.55pt;width:465.35pt;height:23.55pt;z-index:-4768;mso-position-horizontal-relative:page;mso-position-vertical-relative:page" coordorigin="2381,6591" coordsize="9307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">
                <v:rect id="Rectangle 35" o:spid="_x0000_s1027" style="position:absolute;left:2381;top:6591;width:9306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zQ8QA&#10;AADbAAAADwAAAGRycy9kb3ducmV2LnhtbESPQWvCQBSE7wX/w/KE3upGKyKpmxBsBXtpMZaeX7PP&#10;JJh9G7JrkvrruwXB4zAz3zCbdDSN6KlztWUF81kEgriwuuZSwddx97QG4TyyxsYyKfglB2kyedhg&#10;rO3AB+pzX4oAYRejgsr7NpbSFRUZdDPbEgfvZDuDPsiulLrDIcBNIxdRtJIGaw4LFba0rag45xej&#10;YP9+zQ79EGWfw4fN6O1n0b9+G6Uep2P2AsLT6O/hW3uvFTwv4f9L+AE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bs0PEAAAA2wAAAA8AAAAAAAAAAAAAAAAAmAIAAGRycy9k&#10;b3ducmV2LnhtbFBLBQYAAAAABAAEAPUAAACJAwAAAAA=&#10;" fillcolor="#c5d9f0" stroked="f"/>
                <v:rect id="Rectangle 34" o:spid="_x0000_s1028" style="position:absolute;left:2381;top:6803;width:9306;height: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q2gcIA&#10;AADbAAAADwAAAGRycy9kb3ducmV2LnhtbESPTWrDMBCF94XcQUwhu1puTZvgWAkhOKkX3cTtAQZr&#10;YplYI2OpjnP7qlDo8vF+Pl6xm20vJhp951jBc5KCIG6c7rhV8PV5fFqD8AFZY++YFNzJw267eCgw&#10;1+7GZ5rq0Io4wj5HBSaEIZfSN4Ys+sQNxNG7uNFiiHJspR7xFsdtL1/S9E1a7DgSDA50MNRc628b&#10;uWU7Hcg0ZRbey/n0UadyVZVKLR/n/QZEoDn8h//alVaQvcLvl/g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6raBwgAAANsAAAAPAAAAAAAAAAAAAAAAAJgCAABkcnMvZG93&#10;bnJldi54bWxQSwUGAAAAAAQABAD1AAAAhwMAAAAA&#10;" fillcolor="#1f487c" stroked="f"/>
                <w10:wrap anchorx="page" anchory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736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ge">
                  <wp:posOffset>5064760</wp:posOffset>
                </wp:positionV>
                <wp:extent cx="5909945" cy="297180"/>
                <wp:effectExtent l="0" t="0" r="0" b="635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297180"/>
                          <a:chOff x="2381" y="7976"/>
                          <a:chExt cx="9307" cy="468"/>
                        </a:xfrm>
                      </wpg:grpSpPr>
                      <wps:wsp>
                        <wps:cNvPr id="3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381" y="7976"/>
                            <a:ext cx="9306" cy="211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381" y="8187"/>
                            <a:ext cx="9306" cy="257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40F5C0" id="Group 30" o:spid="_x0000_s1026" style="position:absolute;margin-left:119.05pt;margin-top:398.8pt;width:465.35pt;height:23.4pt;z-index:-4744;mso-position-horizontal-relative:page;mso-position-vertical-relative:page" coordorigin="2381,7976" coordsize="9307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">
                <v:rect id="Rectangle 32" o:spid="_x0000_s1027" style="position:absolute;left:2381;top:7976;width:9306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wQ28QA&#10;AADbAAAADwAAAGRycy9kb3ducmV2LnhtbESPQWvCQBSE7wX/w/IEb81GhVJiVgnVQry0RMXza/Y1&#10;Cc2+DdltEvvru4WCx2FmvmHS3WRaMVDvGssKllEMgri0uuFKweX8+vgMwnlkja1lUnAjB7vt7CHF&#10;RNuRCxpOvhIBwi5BBbX3XSKlK2sy6CLbEQfv0/YGfZB9JXWPY4CbVq7i+EkabDgs1NjRS03l1+nb&#10;KMiPP1kxjHH2Pr7ZjA4fq2F/NUot5lO2AeFp8vfwfzvXCtZL+PsSf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sENvEAAAA2wAAAA8AAAAAAAAAAAAAAAAAmAIAAGRycy9k&#10;b3ducmV2LnhtbFBLBQYAAAAABAAEAPUAAACJAwAAAAA=&#10;" fillcolor="#c5d9f0" stroked="f"/>
                <v:rect id="Rectangle 31" o:spid="_x0000_s1028" style="position:absolute;left:2381;top:8187;width:9306;height: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u9cIA&#10;AADbAAAADwAAAGRycy9kb3ducmV2LnhtbESPTWrDMBCF94XcQUygu0auA2lxLIcSnDaLbOLmAIM1&#10;tUytkbEU27l9VAh0+Xg/Hy/fzbYTIw2+dazgdZWAIK6dbrlRcPk+vLyD8AFZY+eYFNzIw65YPOWY&#10;aTfxmcYqNCKOsM9QgQmhz6T0tSGLfuV64uj9uMFiiHJopB5wiuO2k2mSbKTFliPBYE97Q/VvdbWR&#10;WzbjnkxdrsNXOX+eqkS+HUulnpfzxxZEoDn8hx/to1awTuHvS/wBs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y71wgAAANsAAAAPAAAAAAAAAAAAAAAAAJgCAABkcnMvZG93&#10;bnJldi54bWxQSwUGAAAAAAQABAD1AAAAhwMAAAAA&#10;" fillcolor="#1f487c" stroked="f"/>
                <w10:wrap anchorx="page" anchory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760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ge">
                  <wp:posOffset>5645785</wp:posOffset>
                </wp:positionV>
                <wp:extent cx="5909945" cy="297180"/>
                <wp:effectExtent l="0" t="0" r="0" b="635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297180"/>
                          <a:chOff x="2381" y="8891"/>
                          <a:chExt cx="9307" cy="468"/>
                        </a:xfrm>
                      </wpg:grpSpPr>
                      <wps:wsp>
                        <wps:cNvPr id="28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381" y="8891"/>
                            <a:ext cx="9306" cy="211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2381" y="9102"/>
                            <a:ext cx="9306" cy="257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C653CF" id="Group 27" o:spid="_x0000_s1026" style="position:absolute;margin-left:119.05pt;margin-top:444.55pt;width:465.35pt;height:23.4pt;z-index:-4720;mso-position-horizontal-relative:page;mso-position-vertical-relative:page" coordorigin="2381,8891" coordsize="9307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">
                <v:rect id="Rectangle 29" o:spid="_x0000_s1027" style="position:absolute;left:2381;top:8891;width:9306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8vm8AA&#10;AADbAAAADwAAAGRycy9kb3ducmV2LnhtbERPy4rCMBTdD/gP4QruxtQuRGqjFB/gbEZ84PraXNti&#10;c1OaTNuZr58sBJeH807Xg6lFR62rLCuYTSMQxLnVFRcKrpf95wKE88gaa8uk4JccrFejjxQTbXs+&#10;UXf2hQgh7BJUUHrfJFK6vCSDbmob4sA9bGvQB9gWUrfYh3BTyziK5tJgxaGhxIY2JeXP849RcPj6&#10;y05dH2XH/ttmtLvH3fZmlJqMh2wJwtPg3+KX+6AVxGFs+BJ+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k8vm8AAAADbAAAADwAAAAAAAAAAAAAAAACYAgAAZHJzL2Rvd25y&#10;ZXYueG1sUEsFBgAAAAAEAAQA9QAAAIUDAAAAAA==&#10;" fillcolor="#c5d9f0" stroked="f"/>
                <v:rect id="Rectangle 28" o:spid="_x0000_s1028" style="position:absolute;left:2381;top:9102;width:9306;height: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4qWcIA&#10;AADbAAAADwAAAGRycy9kb3ducmV2LnhtbESPTWrDMBCF94XcQUwhu1puAm3qWgkhOIkX3cTtAQZr&#10;aplaI2MptnP7qFDo8vF+Pl6+m20nRhp861jBc5KCIK6dbrlR8PV5fNqA8AFZY+eYFNzIw267eMgx&#10;027iC41VaEQcYZ+hAhNCn0npa0MWfeJ64uh9u8FiiHJopB5wiuO2k6s0fZEWW44Egz0dDNU/1dVG&#10;btGMBzJ1sQ7nYj59VKl8LQullo/z/h1EoDn8h//apVaweoPfL/E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fipZwgAAANsAAAAPAAAAAAAAAAAAAAAAAJgCAABkcnMvZG93&#10;bnJldi54bWxQSwUGAAAAAAQABAD1AAAAhwMAAAAA&#10;" fillcolor="#1f487c" stroked="f"/>
                <w10:wrap anchorx="page" anchory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8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306195" cy="10692765"/>
                <wp:effectExtent l="0" t="0" r="0" b="381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6195" cy="10692765"/>
                          <a:chOff x="0" y="0"/>
                          <a:chExt cx="2057" cy="16839"/>
                        </a:xfrm>
                      </wpg:grpSpPr>
                      <wps:wsp>
                        <wps:cNvPr id="25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57" cy="16838"/>
                          </a:xfrm>
                          <a:prstGeom prst="rect">
                            <a:avLst/>
                          </a:prstGeom>
                          <a:solidFill>
                            <a:srgbClr val="1736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25"/>
                        <wps:cNvSpPr>
                          <a:spLocks/>
                        </wps:cNvSpPr>
                        <wps:spPr bwMode="auto">
                          <a:xfrm>
                            <a:off x="666" y="526"/>
                            <a:ext cx="680" cy="15600"/>
                          </a:xfrm>
                          <a:custGeom>
                            <a:avLst/>
                            <a:gdLst>
                              <a:gd name="T0" fmla="+- 0 936 666"/>
                              <a:gd name="T1" fmla="*/ T0 w 680"/>
                              <a:gd name="T2" fmla="+- 0 12016 526"/>
                              <a:gd name="T3" fmla="*/ 12016 h 15600"/>
                              <a:gd name="T4" fmla="+- 0 743 666"/>
                              <a:gd name="T5" fmla="*/ T4 w 680"/>
                              <a:gd name="T6" fmla="+- 0 11766 526"/>
                              <a:gd name="T7" fmla="*/ 11766 h 15600"/>
                              <a:gd name="T8" fmla="+- 0 1236 666"/>
                              <a:gd name="T9" fmla="*/ T8 w 680"/>
                              <a:gd name="T10" fmla="+- 0 9802 526"/>
                              <a:gd name="T11" fmla="*/ 9802 h 15600"/>
                              <a:gd name="T12" fmla="+- 0 743 666"/>
                              <a:gd name="T13" fmla="*/ T12 w 680"/>
                              <a:gd name="T14" fmla="+- 0 10194 526"/>
                              <a:gd name="T15" fmla="*/ 10194 h 15600"/>
                              <a:gd name="T16" fmla="+- 0 1260 666"/>
                              <a:gd name="T17" fmla="*/ T16 w 680"/>
                              <a:gd name="T18" fmla="+- 0 8146 526"/>
                              <a:gd name="T19" fmla="*/ 8146 h 15600"/>
                              <a:gd name="T20" fmla="+- 0 1289 666"/>
                              <a:gd name="T21" fmla="*/ T20 w 680"/>
                              <a:gd name="T22" fmla="+- 0 15912 526"/>
                              <a:gd name="T23" fmla="*/ 15912 h 15600"/>
                              <a:gd name="T24" fmla="+- 0 1112 666"/>
                              <a:gd name="T25" fmla="*/ T24 w 680"/>
                              <a:gd name="T26" fmla="+- 0 15723 526"/>
                              <a:gd name="T27" fmla="*/ 15723 h 15600"/>
                              <a:gd name="T28" fmla="+- 0 942 666"/>
                              <a:gd name="T29" fmla="*/ T28 w 680"/>
                              <a:gd name="T30" fmla="+- 0 15611 526"/>
                              <a:gd name="T31" fmla="*/ 15611 h 15600"/>
                              <a:gd name="T32" fmla="+- 0 1076 666"/>
                              <a:gd name="T33" fmla="*/ T32 w 680"/>
                              <a:gd name="T34" fmla="+- 0 15641 526"/>
                              <a:gd name="T35" fmla="*/ 15641 h 15600"/>
                              <a:gd name="T36" fmla="+- 0 1117 666"/>
                              <a:gd name="T37" fmla="*/ T36 w 680"/>
                              <a:gd name="T38" fmla="+- 0 15492 526"/>
                              <a:gd name="T39" fmla="*/ 15492 h 15600"/>
                              <a:gd name="T40" fmla="+- 0 774 666"/>
                              <a:gd name="T41" fmla="*/ T40 w 680"/>
                              <a:gd name="T42" fmla="+- 0 15572 526"/>
                              <a:gd name="T43" fmla="*/ 15572 h 15600"/>
                              <a:gd name="T44" fmla="+- 0 873 666"/>
                              <a:gd name="T45" fmla="*/ T44 w 680"/>
                              <a:gd name="T46" fmla="+- 0 15826 526"/>
                              <a:gd name="T47" fmla="*/ 15826 h 15600"/>
                              <a:gd name="T48" fmla="+- 0 1102 666"/>
                              <a:gd name="T49" fmla="*/ T48 w 680"/>
                              <a:gd name="T50" fmla="+- 0 15939 526"/>
                              <a:gd name="T51" fmla="*/ 15939 h 15600"/>
                              <a:gd name="T52" fmla="+- 0 967 666"/>
                              <a:gd name="T53" fmla="*/ T52 w 680"/>
                              <a:gd name="T54" fmla="+- 0 15993 526"/>
                              <a:gd name="T55" fmla="*/ 15993 h 15600"/>
                              <a:gd name="T56" fmla="+- 0 765 666"/>
                              <a:gd name="T57" fmla="*/ T56 w 680"/>
                              <a:gd name="T58" fmla="+- 0 16032 526"/>
                              <a:gd name="T59" fmla="*/ 16032 h 15600"/>
                              <a:gd name="T60" fmla="+- 0 1191 666"/>
                              <a:gd name="T61" fmla="*/ T60 w 680"/>
                              <a:gd name="T62" fmla="+- 0 16085 526"/>
                              <a:gd name="T63" fmla="*/ 16085 h 15600"/>
                              <a:gd name="T64" fmla="+- 0 713 666"/>
                              <a:gd name="T65" fmla="*/ T64 w 680"/>
                              <a:gd name="T66" fmla="+- 0 13496 526"/>
                              <a:gd name="T67" fmla="*/ 13496 h 15600"/>
                              <a:gd name="T68" fmla="+- 0 713 666"/>
                              <a:gd name="T69" fmla="*/ T68 w 680"/>
                              <a:gd name="T70" fmla="+- 0 3656 526"/>
                              <a:gd name="T71" fmla="*/ 3656 h 15600"/>
                              <a:gd name="T72" fmla="+- 0 1079 666"/>
                              <a:gd name="T73" fmla="*/ T72 w 680"/>
                              <a:gd name="T74" fmla="+- 0 12797 526"/>
                              <a:gd name="T75" fmla="*/ 12797 h 15600"/>
                              <a:gd name="T76" fmla="+- 0 1123 666"/>
                              <a:gd name="T77" fmla="*/ T76 w 680"/>
                              <a:gd name="T78" fmla="+- 0 13139 526"/>
                              <a:gd name="T79" fmla="*/ 13139 h 15600"/>
                              <a:gd name="T80" fmla="+- 0 1084 666"/>
                              <a:gd name="T81" fmla="*/ T80 w 680"/>
                              <a:gd name="T82" fmla="+- 0 4944 526"/>
                              <a:gd name="T83" fmla="*/ 4944 h 15600"/>
                              <a:gd name="T84" fmla="+- 0 906 666"/>
                              <a:gd name="T85" fmla="*/ T84 w 680"/>
                              <a:gd name="T86" fmla="+- 0 4910 526"/>
                              <a:gd name="T87" fmla="*/ 4910 h 15600"/>
                              <a:gd name="T88" fmla="+- 0 731 666"/>
                              <a:gd name="T89" fmla="*/ T88 w 680"/>
                              <a:gd name="T90" fmla="+- 0 4979 526"/>
                              <a:gd name="T91" fmla="*/ 4979 h 15600"/>
                              <a:gd name="T92" fmla="+- 0 896 666"/>
                              <a:gd name="T93" fmla="*/ T92 w 680"/>
                              <a:gd name="T94" fmla="+- 0 5108 526"/>
                              <a:gd name="T95" fmla="*/ 5108 h 15600"/>
                              <a:gd name="T96" fmla="+- 0 1176 666"/>
                              <a:gd name="T97" fmla="*/ T96 w 680"/>
                              <a:gd name="T98" fmla="+- 0 5089 526"/>
                              <a:gd name="T99" fmla="*/ 5089 h 15600"/>
                              <a:gd name="T100" fmla="+- 0 1301 666"/>
                              <a:gd name="T101" fmla="*/ T100 w 680"/>
                              <a:gd name="T102" fmla="+- 0 4909 526"/>
                              <a:gd name="T103" fmla="*/ 4909 h 15600"/>
                              <a:gd name="T104" fmla="+- 0 1084 666"/>
                              <a:gd name="T105" fmla="*/ T104 w 680"/>
                              <a:gd name="T106" fmla="+- 0 1989 526"/>
                              <a:gd name="T107" fmla="*/ 1989 h 15600"/>
                              <a:gd name="T108" fmla="+- 0 906 666"/>
                              <a:gd name="T109" fmla="*/ T108 w 680"/>
                              <a:gd name="T110" fmla="+- 0 1955 526"/>
                              <a:gd name="T111" fmla="*/ 1955 h 15600"/>
                              <a:gd name="T112" fmla="+- 0 731 666"/>
                              <a:gd name="T113" fmla="*/ T112 w 680"/>
                              <a:gd name="T114" fmla="+- 0 2024 526"/>
                              <a:gd name="T115" fmla="*/ 2024 h 15600"/>
                              <a:gd name="T116" fmla="+- 0 896 666"/>
                              <a:gd name="T117" fmla="*/ T116 w 680"/>
                              <a:gd name="T118" fmla="+- 0 2153 526"/>
                              <a:gd name="T119" fmla="*/ 2153 h 15600"/>
                              <a:gd name="T120" fmla="+- 0 1176 666"/>
                              <a:gd name="T121" fmla="*/ T120 w 680"/>
                              <a:gd name="T122" fmla="+- 0 2134 526"/>
                              <a:gd name="T123" fmla="*/ 2134 h 15600"/>
                              <a:gd name="T124" fmla="+- 0 1301 666"/>
                              <a:gd name="T125" fmla="*/ T124 w 680"/>
                              <a:gd name="T126" fmla="+- 0 1954 526"/>
                              <a:gd name="T127" fmla="*/ 1954 h 15600"/>
                              <a:gd name="T128" fmla="+- 0 1084 666"/>
                              <a:gd name="T129" fmla="*/ T128 w 680"/>
                              <a:gd name="T130" fmla="+- 0 1009 526"/>
                              <a:gd name="T131" fmla="*/ 1009 h 15600"/>
                              <a:gd name="T132" fmla="+- 0 898 666"/>
                              <a:gd name="T133" fmla="*/ T132 w 680"/>
                              <a:gd name="T134" fmla="+- 0 894 526"/>
                              <a:gd name="T135" fmla="*/ 894 h 15600"/>
                              <a:gd name="T136" fmla="+- 0 1037 666"/>
                              <a:gd name="T137" fmla="*/ T136 w 680"/>
                              <a:gd name="T138" fmla="+- 0 671 526"/>
                              <a:gd name="T139" fmla="*/ 671 h 15600"/>
                              <a:gd name="T140" fmla="+- 0 1129 666"/>
                              <a:gd name="T141" fmla="*/ T140 w 680"/>
                              <a:gd name="T142" fmla="+- 0 744 526"/>
                              <a:gd name="T143" fmla="*/ 744 h 15600"/>
                              <a:gd name="T144" fmla="+- 0 1074 666"/>
                              <a:gd name="T145" fmla="*/ T144 w 680"/>
                              <a:gd name="T146" fmla="+- 0 529 526"/>
                              <a:gd name="T147" fmla="*/ 529 h 15600"/>
                              <a:gd name="T148" fmla="+- 0 705 666"/>
                              <a:gd name="T149" fmla="*/ T148 w 680"/>
                              <a:gd name="T150" fmla="+- 0 903 526"/>
                              <a:gd name="T151" fmla="*/ 903 h 15600"/>
                              <a:gd name="T152" fmla="+- 0 978 666"/>
                              <a:gd name="T153" fmla="*/ T152 w 680"/>
                              <a:gd name="T154" fmla="+- 0 1169 526"/>
                              <a:gd name="T155" fmla="*/ 1169 h 15600"/>
                              <a:gd name="T156" fmla="+- 0 1273 666"/>
                              <a:gd name="T157" fmla="*/ T156 w 680"/>
                              <a:gd name="T158" fmla="+- 0 1049 526"/>
                              <a:gd name="T159" fmla="*/ 1049 h 15600"/>
                              <a:gd name="T160" fmla="+- 0 1209 666"/>
                              <a:gd name="T161" fmla="*/ T160 w 680"/>
                              <a:gd name="T162" fmla="+- 0 5903 526"/>
                              <a:gd name="T163" fmla="*/ 5903 h 15600"/>
                              <a:gd name="T164" fmla="+- 0 1127 666"/>
                              <a:gd name="T165" fmla="*/ T164 w 680"/>
                              <a:gd name="T166" fmla="+- 0 5830 526"/>
                              <a:gd name="T167" fmla="*/ 5830 h 15600"/>
                              <a:gd name="T168" fmla="+- 0 1245 666"/>
                              <a:gd name="T169" fmla="*/ T168 w 680"/>
                              <a:gd name="T170" fmla="+- 0 5729 526"/>
                              <a:gd name="T171" fmla="*/ 5729 h 15600"/>
                              <a:gd name="T172" fmla="+- 0 1218 666"/>
                              <a:gd name="T173" fmla="*/ T172 w 680"/>
                              <a:gd name="T174" fmla="+- 0 5529 526"/>
                              <a:gd name="T175" fmla="*/ 5529 h 15600"/>
                              <a:gd name="T176" fmla="+- 0 1057 666"/>
                              <a:gd name="T177" fmla="*/ T176 w 680"/>
                              <a:gd name="T178" fmla="+- 0 5700 526"/>
                              <a:gd name="T179" fmla="*/ 5700 h 15600"/>
                              <a:gd name="T180" fmla="+- 0 1002 666"/>
                              <a:gd name="T181" fmla="*/ T180 w 680"/>
                              <a:gd name="T182" fmla="+- 0 5603 526"/>
                              <a:gd name="T183" fmla="*/ 5603 h 15600"/>
                              <a:gd name="T184" fmla="+- 0 1020 666"/>
                              <a:gd name="T185" fmla="*/ T184 w 680"/>
                              <a:gd name="T186" fmla="+- 0 5476 526"/>
                              <a:gd name="T187" fmla="*/ 5476 h 15600"/>
                              <a:gd name="T188" fmla="+- 0 965 666"/>
                              <a:gd name="T189" fmla="*/ T188 w 680"/>
                              <a:gd name="T190" fmla="+- 0 5868 526"/>
                              <a:gd name="T191" fmla="*/ 5868 h 15600"/>
                              <a:gd name="T192" fmla="+- 0 1308 666"/>
                              <a:gd name="T193" fmla="*/ T192 w 680"/>
                              <a:gd name="T194" fmla="+- 0 14661 526"/>
                              <a:gd name="T195" fmla="*/ 14661 h 15600"/>
                              <a:gd name="T196" fmla="+- 0 1117 666"/>
                              <a:gd name="T197" fmla="*/ T196 w 680"/>
                              <a:gd name="T198" fmla="+- 0 14914 526"/>
                              <a:gd name="T199" fmla="*/ 14914 h 15600"/>
                              <a:gd name="T200" fmla="+- 0 895 666"/>
                              <a:gd name="T201" fmla="*/ T200 w 680"/>
                              <a:gd name="T202" fmla="+- 0 14913 526"/>
                              <a:gd name="T203" fmla="*/ 14913 h 15600"/>
                              <a:gd name="T204" fmla="+- 0 977 666"/>
                              <a:gd name="T205" fmla="*/ T204 w 680"/>
                              <a:gd name="T206" fmla="+- 0 14626 526"/>
                              <a:gd name="T207" fmla="*/ 14626 h 15600"/>
                              <a:gd name="T208" fmla="+- 0 1137 666"/>
                              <a:gd name="T209" fmla="*/ T208 w 680"/>
                              <a:gd name="T210" fmla="+- 0 14497 526"/>
                              <a:gd name="T211" fmla="*/ 14497 h 15600"/>
                              <a:gd name="T212" fmla="+- 0 683 666"/>
                              <a:gd name="T213" fmla="*/ T212 w 680"/>
                              <a:gd name="T214" fmla="+- 0 14801 526"/>
                              <a:gd name="T215" fmla="*/ 14801 h 15600"/>
                              <a:gd name="T216" fmla="+- 0 916 666"/>
                              <a:gd name="T217" fmla="*/ T216 w 680"/>
                              <a:gd name="T218" fmla="+- 0 15114 526"/>
                              <a:gd name="T219" fmla="*/ 15114 h 15600"/>
                              <a:gd name="T220" fmla="+- 0 1290 666"/>
                              <a:gd name="T221" fmla="*/ T220 w 680"/>
                              <a:gd name="T222" fmla="+- 0 14978 526"/>
                              <a:gd name="T223" fmla="*/ 14978 h 15600"/>
                              <a:gd name="T224" fmla="+- 0 1102 666"/>
                              <a:gd name="T225" fmla="*/ T224 w 680"/>
                              <a:gd name="T226" fmla="+- 0 10701 526"/>
                              <a:gd name="T227" fmla="*/ 10701 h 15600"/>
                              <a:gd name="T228" fmla="+- 0 697 666"/>
                              <a:gd name="T229" fmla="*/ T228 w 680"/>
                              <a:gd name="T230" fmla="+- 0 10630 526"/>
                              <a:gd name="T231" fmla="*/ 10630 h 15600"/>
                              <a:gd name="T232" fmla="+- 0 1315 666"/>
                              <a:gd name="T233" fmla="*/ T232 w 680"/>
                              <a:gd name="T234" fmla="+- 0 10630 526"/>
                              <a:gd name="T235" fmla="*/ 10630 h 15600"/>
                              <a:gd name="T236" fmla="+- 0 1072 666"/>
                              <a:gd name="T237" fmla="*/ T236 w 680"/>
                              <a:gd name="T238" fmla="+- 0 6457 526"/>
                              <a:gd name="T239" fmla="*/ 6457 h 15600"/>
                              <a:gd name="T240" fmla="+- 0 901 666"/>
                              <a:gd name="T241" fmla="*/ T240 w 680"/>
                              <a:gd name="T242" fmla="+- 0 6457 526"/>
                              <a:gd name="T243" fmla="*/ 6457 h 15600"/>
                              <a:gd name="T244" fmla="+- 0 1112 666"/>
                              <a:gd name="T245" fmla="*/ T244 w 680"/>
                              <a:gd name="T246" fmla="+- 0 6978 526"/>
                              <a:gd name="T247" fmla="*/ 6978 h 15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680" h="15600">
                                <a:moveTo>
                                  <a:pt x="587" y="2464"/>
                                </a:moveTo>
                                <a:lnTo>
                                  <a:pt x="286" y="2464"/>
                                </a:lnTo>
                                <a:lnTo>
                                  <a:pt x="286" y="1994"/>
                                </a:lnTo>
                                <a:lnTo>
                                  <a:pt x="93" y="1994"/>
                                </a:lnTo>
                                <a:lnTo>
                                  <a:pt x="93" y="2464"/>
                                </a:lnTo>
                                <a:lnTo>
                                  <a:pt x="93" y="2618"/>
                                </a:lnTo>
                                <a:lnTo>
                                  <a:pt x="587" y="2618"/>
                                </a:lnTo>
                                <a:lnTo>
                                  <a:pt x="587" y="2464"/>
                                </a:lnTo>
                                <a:moveTo>
                                  <a:pt x="603" y="11490"/>
                                </a:moveTo>
                                <a:lnTo>
                                  <a:pt x="270" y="11490"/>
                                </a:lnTo>
                                <a:lnTo>
                                  <a:pt x="270" y="11366"/>
                                </a:lnTo>
                                <a:lnTo>
                                  <a:pt x="570" y="11366"/>
                                </a:lnTo>
                                <a:lnTo>
                                  <a:pt x="570" y="11240"/>
                                </a:lnTo>
                                <a:lnTo>
                                  <a:pt x="270" y="11240"/>
                                </a:lnTo>
                                <a:lnTo>
                                  <a:pt x="270" y="11140"/>
                                </a:lnTo>
                                <a:lnTo>
                                  <a:pt x="594" y="11140"/>
                                </a:lnTo>
                                <a:lnTo>
                                  <a:pt x="594" y="11008"/>
                                </a:lnTo>
                                <a:lnTo>
                                  <a:pt x="77" y="11008"/>
                                </a:lnTo>
                                <a:lnTo>
                                  <a:pt x="77" y="11140"/>
                                </a:lnTo>
                                <a:lnTo>
                                  <a:pt x="77" y="11240"/>
                                </a:lnTo>
                                <a:lnTo>
                                  <a:pt x="77" y="11366"/>
                                </a:lnTo>
                                <a:lnTo>
                                  <a:pt x="77" y="11490"/>
                                </a:lnTo>
                                <a:lnTo>
                                  <a:pt x="77" y="11630"/>
                                </a:lnTo>
                                <a:lnTo>
                                  <a:pt x="603" y="11630"/>
                                </a:lnTo>
                                <a:lnTo>
                                  <a:pt x="603" y="11490"/>
                                </a:lnTo>
                                <a:moveTo>
                                  <a:pt x="603" y="9526"/>
                                </a:moveTo>
                                <a:lnTo>
                                  <a:pt x="270" y="9526"/>
                                </a:lnTo>
                                <a:lnTo>
                                  <a:pt x="270" y="9404"/>
                                </a:lnTo>
                                <a:lnTo>
                                  <a:pt x="570" y="9404"/>
                                </a:lnTo>
                                <a:lnTo>
                                  <a:pt x="570" y="9276"/>
                                </a:lnTo>
                                <a:lnTo>
                                  <a:pt x="270" y="9276"/>
                                </a:lnTo>
                                <a:lnTo>
                                  <a:pt x="270" y="9178"/>
                                </a:lnTo>
                                <a:lnTo>
                                  <a:pt x="594" y="9178"/>
                                </a:lnTo>
                                <a:lnTo>
                                  <a:pt x="594" y="9044"/>
                                </a:lnTo>
                                <a:lnTo>
                                  <a:pt x="77" y="9044"/>
                                </a:lnTo>
                                <a:lnTo>
                                  <a:pt x="77" y="9178"/>
                                </a:lnTo>
                                <a:lnTo>
                                  <a:pt x="77" y="9276"/>
                                </a:lnTo>
                                <a:lnTo>
                                  <a:pt x="77" y="9404"/>
                                </a:lnTo>
                                <a:lnTo>
                                  <a:pt x="77" y="9526"/>
                                </a:lnTo>
                                <a:lnTo>
                                  <a:pt x="77" y="9668"/>
                                </a:lnTo>
                                <a:lnTo>
                                  <a:pt x="603" y="9668"/>
                                </a:lnTo>
                                <a:lnTo>
                                  <a:pt x="603" y="9526"/>
                                </a:lnTo>
                                <a:moveTo>
                                  <a:pt x="603" y="7970"/>
                                </a:moveTo>
                                <a:lnTo>
                                  <a:pt x="270" y="7970"/>
                                </a:lnTo>
                                <a:lnTo>
                                  <a:pt x="270" y="7848"/>
                                </a:lnTo>
                                <a:lnTo>
                                  <a:pt x="570" y="7848"/>
                                </a:lnTo>
                                <a:lnTo>
                                  <a:pt x="570" y="7720"/>
                                </a:lnTo>
                                <a:lnTo>
                                  <a:pt x="270" y="7720"/>
                                </a:lnTo>
                                <a:lnTo>
                                  <a:pt x="270" y="7620"/>
                                </a:lnTo>
                                <a:lnTo>
                                  <a:pt x="594" y="7620"/>
                                </a:lnTo>
                                <a:lnTo>
                                  <a:pt x="594" y="7488"/>
                                </a:lnTo>
                                <a:lnTo>
                                  <a:pt x="77" y="7488"/>
                                </a:lnTo>
                                <a:lnTo>
                                  <a:pt x="77" y="7620"/>
                                </a:lnTo>
                                <a:lnTo>
                                  <a:pt x="77" y="7720"/>
                                </a:lnTo>
                                <a:lnTo>
                                  <a:pt x="77" y="7848"/>
                                </a:lnTo>
                                <a:lnTo>
                                  <a:pt x="77" y="7970"/>
                                </a:lnTo>
                                <a:lnTo>
                                  <a:pt x="77" y="8112"/>
                                </a:lnTo>
                                <a:lnTo>
                                  <a:pt x="603" y="8112"/>
                                </a:lnTo>
                                <a:lnTo>
                                  <a:pt x="603" y="7970"/>
                                </a:lnTo>
                                <a:moveTo>
                                  <a:pt x="623" y="15386"/>
                                </a:moveTo>
                                <a:lnTo>
                                  <a:pt x="622" y="15361"/>
                                </a:lnTo>
                                <a:lnTo>
                                  <a:pt x="617" y="15337"/>
                                </a:lnTo>
                                <a:lnTo>
                                  <a:pt x="609" y="15315"/>
                                </a:lnTo>
                                <a:lnTo>
                                  <a:pt x="598" y="15294"/>
                                </a:lnTo>
                                <a:lnTo>
                                  <a:pt x="584" y="15274"/>
                                </a:lnTo>
                                <a:lnTo>
                                  <a:pt x="566" y="15255"/>
                                </a:lnTo>
                                <a:lnTo>
                                  <a:pt x="544" y="15239"/>
                                </a:lnTo>
                                <a:lnTo>
                                  <a:pt x="519" y="15224"/>
                                </a:lnTo>
                                <a:lnTo>
                                  <a:pt x="487" y="15211"/>
                                </a:lnTo>
                                <a:lnTo>
                                  <a:pt x="446" y="15197"/>
                                </a:lnTo>
                                <a:lnTo>
                                  <a:pt x="396" y="15183"/>
                                </a:lnTo>
                                <a:lnTo>
                                  <a:pt x="314" y="15164"/>
                                </a:lnTo>
                                <a:lnTo>
                                  <a:pt x="296" y="15158"/>
                                </a:lnTo>
                                <a:lnTo>
                                  <a:pt x="282" y="15152"/>
                                </a:lnTo>
                                <a:lnTo>
                                  <a:pt x="273" y="15146"/>
                                </a:lnTo>
                                <a:lnTo>
                                  <a:pt x="263" y="15138"/>
                                </a:lnTo>
                                <a:lnTo>
                                  <a:pt x="259" y="15129"/>
                                </a:lnTo>
                                <a:lnTo>
                                  <a:pt x="259" y="15106"/>
                                </a:lnTo>
                                <a:lnTo>
                                  <a:pt x="264" y="15094"/>
                                </a:lnTo>
                                <a:lnTo>
                                  <a:pt x="276" y="15085"/>
                                </a:lnTo>
                                <a:lnTo>
                                  <a:pt x="285" y="15079"/>
                                </a:lnTo>
                                <a:lnTo>
                                  <a:pt x="297" y="15074"/>
                                </a:lnTo>
                                <a:lnTo>
                                  <a:pt x="310" y="15071"/>
                                </a:lnTo>
                                <a:lnTo>
                                  <a:pt x="326" y="15071"/>
                                </a:lnTo>
                                <a:lnTo>
                                  <a:pt x="346" y="15072"/>
                                </a:lnTo>
                                <a:lnTo>
                                  <a:pt x="363" y="15076"/>
                                </a:lnTo>
                                <a:lnTo>
                                  <a:pt x="378" y="15082"/>
                                </a:lnTo>
                                <a:lnTo>
                                  <a:pt x="391" y="15090"/>
                                </a:lnTo>
                                <a:lnTo>
                                  <a:pt x="401" y="15101"/>
                                </a:lnTo>
                                <a:lnTo>
                                  <a:pt x="410" y="15115"/>
                                </a:lnTo>
                                <a:lnTo>
                                  <a:pt x="416" y="15131"/>
                                </a:lnTo>
                                <a:lnTo>
                                  <a:pt x="421" y="15151"/>
                                </a:lnTo>
                                <a:lnTo>
                                  <a:pt x="603" y="15140"/>
                                </a:lnTo>
                                <a:lnTo>
                                  <a:pt x="593" y="15095"/>
                                </a:lnTo>
                                <a:lnTo>
                                  <a:pt x="584" y="15071"/>
                                </a:lnTo>
                                <a:lnTo>
                                  <a:pt x="578" y="15056"/>
                                </a:lnTo>
                                <a:lnTo>
                                  <a:pt x="556" y="15024"/>
                                </a:lnTo>
                                <a:lnTo>
                                  <a:pt x="528" y="14999"/>
                                </a:lnTo>
                                <a:lnTo>
                                  <a:pt x="493" y="14980"/>
                                </a:lnTo>
                                <a:lnTo>
                                  <a:pt x="451" y="14966"/>
                                </a:lnTo>
                                <a:lnTo>
                                  <a:pt x="402" y="14957"/>
                                </a:lnTo>
                                <a:lnTo>
                                  <a:pt x="346" y="14954"/>
                                </a:lnTo>
                                <a:lnTo>
                                  <a:pt x="299" y="14956"/>
                                </a:lnTo>
                                <a:lnTo>
                                  <a:pt x="258" y="14961"/>
                                </a:lnTo>
                                <a:lnTo>
                                  <a:pt x="223" y="14968"/>
                                </a:lnTo>
                                <a:lnTo>
                                  <a:pt x="192" y="14979"/>
                                </a:lnTo>
                                <a:lnTo>
                                  <a:pt x="166" y="14992"/>
                                </a:lnTo>
                                <a:lnTo>
                                  <a:pt x="143" y="15008"/>
                                </a:lnTo>
                                <a:lnTo>
                                  <a:pt x="124" y="15026"/>
                                </a:lnTo>
                                <a:lnTo>
                                  <a:pt x="108" y="15046"/>
                                </a:lnTo>
                                <a:lnTo>
                                  <a:pt x="96" y="15068"/>
                                </a:lnTo>
                                <a:lnTo>
                                  <a:pt x="87" y="15090"/>
                                </a:lnTo>
                                <a:lnTo>
                                  <a:pt x="82" y="15113"/>
                                </a:lnTo>
                                <a:lnTo>
                                  <a:pt x="80" y="15137"/>
                                </a:lnTo>
                                <a:lnTo>
                                  <a:pt x="84" y="15172"/>
                                </a:lnTo>
                                <a:lnTo>
                                  <a:pt x="94" y="15204"/>
                                </a:lnTo>
                                <a:lnTo>
                                  <a:pt x="111" y="15232"/>
                                </a:lnTo>
                                <a:lnTo>
                                  <a:pt x="135" y="15257"/>
                                </a:lnTo>
                                <a:lnTo>
                                  <a:pt x="166" y="15280"/>
                                </a:lnTo>
                                <a:lnTo>
                                  <a:pt x="207" y="15300"/>
                                </a:lnTo>
                                <a:lnTo>
                                  <a:pt x="257" y="15318"/>
                                </a:lnTo>
                                <a:lnTo>
                                  <a:pt x="316" y="15333"/>
                                </a:lnTo>
                                <a:lnTo>
                                  <a:pt x="351" y="15342"/>
                                </a:lnTo>
                                <a:lnTo>
                                  <a:pt x="379" y="15351"/>
                                </a:lnTo>
                                <a:lnTo>
                                  <a:pt x="400" y="15360"/>
                                </a:lnTo>
                                <a:lnTo>
                                  <a:pt x="414" y="15369"/>
                                </a:lnTo>
                                <a:lnTo>
                                  <a:pt x="424" y="15379"/>
                                </a:lnTo>
                                <a:lnTo>
                                  <a:pt x="430" y="15390"/>
                                </a:lnTo>
                                <a:lnTo>
                                  <a:pt x="434" y="15401"/>
                                </a:lnTo>
                                <a:lnTo>
                                  <a:pt x="436" y="15413"/>
                                </a:lnTo>
                                <a:lnTo>
                                  <a:pt x="434" y="15425"/>
                                </a:lnTo>
                                <a:lnTo>
                                  <a:pt x="430" y="15437"/>
                                </a:lnTo>
                                <a:lnTo>
                                  <a:pt x="423" y="15448"/>
                                </a:lnTo>
                                <a:lnTo>
                                  <a:pt x="414" y="15457"/>
                                </a:lnTo>
                                <a:lnTo>
                                  <a:pt x="401" y="15466"/>
                                </a:lnTo>
                                <a:lnTo>
                                  <a:pt x="386" y="15472"/>
                                </a:lnTo>
                                <a:lnTo>
                                  <a:pt x="369" y="15476"/>
                                </a:lnTo>
                                <a:lnTo>
                                  <a:pt x="350" y="15477"/>
                                </a:lnTo>
                                <a:lnTo>
                                  <a:pt x="324" y="15475"/>
                                </a:lnTo>
                                <a:lnTo>
                                  <a:pt x="301" y="15467"/>
                                </a:lnTo>
                                <a:lnTo>
                                  <a:pt x="281" y="15456"/>
                                </a:lnTo>
                                <a:lnTo>
                                  <a:pt x="265" y="15439"/>
                                </a:lnTo>
                                <a:lnTo>
                                  <a:pt x="256" y="15426"/>
                                </a:lnTo>
                                <a:lnTo>
                                  <a:pt x="249" y="15410"/>
                                </a:lnTo>
                                <a:lnTo>
                                  <a:pt x="244" y="15392"/>
                                </a:lnTo>
                                <a:lnTo>
                                  <a:pt x="240" y="15371"/>
                                </a:lnTo>
                                <a:lnTo>
                                  <a:pt x="57" y="15382"/>
                                </a:lnTo>
                                <a:lnTo>
                                  <a:pt x="64" y="15428"/>
                                </a:lnTo>
                                <a:lnTo>
                                  <a:pt x="78" y="15469"/>
                                </a:lnTo>
                                <a:lnTo>
                                  <a:pt x="99" y="15506"/>
                                </a:lnTo>
                                <a:lnTo>
                                  <a:pt x="126" y="15538"/>
                                </a:lnTo>
                                <a:lnTo>
                                  <a:pt x="163" y="15565"/>
                                </a:lnTo>
                                <a:lnTo>
                                  <a:pt x="212" y="15584"/>
                                </a:lnTo>
                                <a:lnTo>
                                  <a:pt x="273" y="15596"/>
                                </a:lnTo>
                                <a:lnTo>
                                  <a:pt x="347" y="15600"/>
                                </a:lnTo>
                                <a:lnTo>
                                  <a:pt x="390" y="15598"/>
                                </a:lnTo>
                                <a:lnTo>
                                  <a:pt x="430" y="15593"/>
                                </a:lnTo>
                                <a:lnTo>
                                  <a:pt x="465" y="15584"/>
                                </a:lnTo>
                                <a:lnTo>
                                  <a:pt x="497" y="15573"/>
                                </a:lnTo>
                                <a:lnTo>
                                  <a:pt x="525" y="15559"/>
                                </a:lnTo>
                                <a:lnTo>
                                  <a:pt x="550" y="15541"/>
                                </a:lnTo>
                                <a:lnTo>
                                  <a:pt x="571" y="15520"/>
                                </a:lnTo>
                                <a:lnTo>
                                  <a:pt x="590" y="15496"/>
                                </a:lnTo>
                                <a:lnTo>
                                  <a:pt x="601" y="15477"/>
                                </a:lnTo>
                                <a:lnTo>
                                  <a:pt x="605" y="15471"/>
                                </a:lnTo>
                                <a:lnTo>
                                  <a:pt x="615" y="15444"/>
                                </a:lnTo>
                                <a:lnTo>
                                  <a:pt x="621" y="15415"/>
                                </a:lnTo>
                                <a:lnTo>
                                  <a:pt x="623" y="15386"/>
                                </a:lnTo>
                                <a:moveTo>
                                  <a:pt x="633" y="12970"/>
                                </a:moveTo>
                                <a:lnTo>
                                  <a:pt x="47" y="12970"/>
                                </a:lnTo>
                                <a:lnTo>
                                  <a:pt x="47" y="13124"/>
                                </a:lnTo>
                                <a:lnTo>
                                  <a:pt x="243" y="13124"/>
                                </a:lnTo>
                                <a:lnTo>
                                  <a:pt x="243" y="13594"/>
                                </a:lnTo>
                                <a:lnTo>
                                  <a:pt x="436" y="13594"/>
                                </a:lnTo>
                                <a:lnTo>
                                  <a:pt x="436" y="13124"/>
                                </a:lnTo>
                                <a:lnTo>
                                  <a:pt x="633" y="13124"/>
                                </a:lnTo>
                                <a:lnTo>
                                  <a:pt x="633" y="12970"/>
                                </a:lnTo>
                                <a:moveTo>
                                  <a:pt x="633" y="2976"/>
                                </a:moveTo>
                                <a:lnTo>
                                  <a:pt x="47" y="2976"/>
                                </a:lnTo>
                                <a:lnTo>
                                  <a:pt x="47" y="3130"/>
                                </a:lnTo>
                                <a:lnTo>
                                  <a:pt x="243" y="3130"/>
                                </a:lnTo>
                                <a:lnTo>
                                  <a:pt x="243" y="3600"/>
                                </a:lnTo>
                                <a:lnTo>
                                  <a:pt x="436" y="3600"/>
                                </a:lnTo>
                                <a:lnTo>
                                  <a:pt x="436" y="3130"/>
                                </a:lnTo>
                                <a:lnTo>
                                  <a:pt x="633" y="3130"/>
                                </a:lnTo>
                                <a:lnTo>
                                  <a:pt x="633" y="2976"/>
                                </a:lnTo>
                                <a:moveTo>
                                  <a:pt x="638" y="11989"/>
                                </a:moveTo>
                                <a:lnTo>
                                  <a:pt x="457" y="11989"/>
                                </a:lnTo>
                                <a:lnTo>
                                  <a:pt x="457" y="12334"/>
                                </a:lnTo>
                                <a:lnTo>
                                  <a:pt x="413" y="12271"/>
                                </a:lnTo>
                                <a:lnTo>
                                  <a:pt x="409" y="12265"/>
                                </a:lnTo>
                                <a:lnTo>
                                  <a:pt x="269" y="12058"/>
                                </a:lnTo>
                                <a:lnTo>
                                  <a:pt x="222" y="11989"/>
                                </a:lnTo>
                                <a:lnTo>
                                  <a:pt x="41" y="11989"/>
                                </a:lnTo>
                                <a:lnTo>
                                  <a:pt x="41" y="12613"/>
                                </a:lnTo>
                                <a:lnTo>
                                  <a:pt x="223" y="12613"/>
                                </a:lnTo>
                                <a:lnTo>
                                  <a:pt x="223" y="12271"/>
                                </a:lnTo>
                                <a:lnTo>
                                  <a:pt x="270" y="12339"/>
                                </a:lnTo>
                                <a:lnTo>
                                  <a:pt x="410" y="12544"/>
                                </a:lnTo>
                                <a:lnTo>
                                  <a:pt x="457" y="12613"/>
                                </a:lnTo>
                                <a:lnTo>
                                  <a:pt x="638" y="12613"/>
                                </a:lnTo>
                                <a:lnTo>
                                  <a:pt x="638" y="12334"/>
                                </a:lnTo>
                                <a:lnTo>
                                  <a:pt x="638" y="11989"/>
                                </a:lnTo>
                                <a:moveTo>
                                  <a:pt x="639" y="3958"/>
                                </a:moveTo>
                                <a:lnTo>
                                  <a:pt x="447" y="3958"/>
                                </a:lnTo>
                                <a:lnTo>
                                  <a:pt x="447" y="4338"/>
                                </a:lnTo>
                                <a:lnTo>
                                  <a:pt x="445" y="4363"/>
                                </a:lnTo>
                                <a:lnTo>
                                  <a:pt x="440" y="4384"/>
                                </a:lnTo>
                                <a:lnTo>
                                  <a:pt x="431" y="4403"/>
                                </a:lnTo>
                                <a:lnTo>
                                  <a:pt x="418" y="4418"/>
                                </a:lnTo>
                                <a:lnTo>
                                  <a:pt x="403" y="4431"/>
                                </a:lnTo>
                                <a:lnTo>
                                  <a:pt x="385" y="4439"/>
                                </a:lnTo>
                                <a:lnTo>
                                  <a:pt x="364" y="4445"/>
                                </a:lnTo>
                                <a:lnTo>
                                  <a:pt x="340" y="4447"/>
                                </a:lnTo>
                                <a:lnTo>
                                  <a:pt x="316" y="4445"/>
                                </a:lnTo>
                                <a:lnTo>
                                  <a:pt x="296" y="4439"/>
                                </a:lnTo>
                                <a:lnTo>
                                  <a:pt x="277" y="4430"/>
                                </a:lnTo>
                                <a:lnTo>
                                  <a:pt x="262" y="4418"/>
                                </a:lnTo>
                                <a:lnTo>
                                  <a:pt x="249" y="4402"/>
                                </a:lnTo>
                                <a:lnTo>
                                  <a:pt x="240" y="4384"/>
                                </a:lnTo>
                                <a:lnTo>
                                  <a:pt x="235" y="4363"/>
                                </a:lnTo>
                                <a:lnTo>
                                  <a:pt x="233" y="4338"/>
                                </a:lnTo>
                                <a:lnTo>
                                  <a:pt x="233" y="3958"/>
                                </a:lnTo>
                                <a:lnTo>
                                  <a:pt x="41" y="3958"/>
                                </a:lnTo>
                                <a:lnTo>
                                  <a:pt x="41" y="4329"/>
                                </a:lnTo>
                                <a:lnTo>
                                  <a:pt x="42" y="4353"/>
                                </a:lnTo>
                                <a:lnTo>
                                  <a:pt x="45" y="4379"/>
                                </a:lnTo>
                                <a:lnTo>
                                  <a:pt x="51" y="4406"/>
                                </a:lnTo>
                                <a:lnTo>
                                  <a:pt x="59" y="4435"/>
                                </a:lnTo>
                                <a:lnTo>
                                  <a:pt x="65" y="4453"/>
                                </a:lnTo>
                                <a:lnTo>
                                  <a:pt x="75" y="4471"/>
                                </a:lnTo>
                                <a:lnTo>
                                  <a:pt x="86" y="4489"/>
                                </a:lnTo>
                                <a:lnTo>
                                  <a:pt x="100" y="4507"/>
                                </a:lnTo>
                                <a:lnTo>
                                  <a:pt x="115" y="4523"/>
                                </a:lnTo>
                                <a:lnTo>
                                  <a:pt x="131" y="4538"/>
                                </a:lnTo>
                                <a:lnTo>
                                  <a:pt x="148" y="4550"/>
                                </a:lnTo>
                                <a:lnTo>
                                  <a:pt x="166" y="4561"/>
                                </a:lnTo>
                                <a:lnTo>
                                  <a:pt x="185" y="4569"/>
                                </a:lnTo>
                                <a:lnTo>
                                  <a:pt x="207" y="4576"/>
                                </a:lnTo>
                                <a:lnTo>
                                  <a:pt x="230" y="4582"/>
                                </a:lnTo>
                                <a:lnTo>
                                  <a:pt x="256" y="4586"/>
                                </a:lnTo>
                                <a:lnTo>
                                  <a:pt x="283" y="4589"/>
                                </a:lnTo>
                                <a:lnTo>
                                  <a:pt x="308" y="4590"/>
                                </a:lnTo>
                                <a:lnTo>
                                  <a:pt x="332" y="4592"/>
                                </a:lnTo>
                                <a:lnTo>
                                  <a:pt x="356" y="4592"/>
                                </a:lnTo>
                                <a:lnTo>
                                  <a:pt x="393" y="4591"/>
                                </a:lnTo>
                                <a:lnTo>
                                  <a:pt x="429" y="4587"/>
                                </a:lnTo>
                                <a:lnTo>
                                  <a:pt x="461" y="4580"/>
                                </a:lnTo>
                                <a:lnTo>
                                  <a:pt x="491" y="4572"/>
                                </a:lnTo>
                                <a:lnTo>
                                  <a:pt x="510" y="4563"/>
                                </a:lnTo>
                                <a:lnTo>
                                  <a:pt x="530" y="4551"/>
                                </a:lnTo>
                                <a:lnTo>
                                  <a:pt x="549" y="4537"/>
                                </a:lnTo>
                                <a:lnTo>
                                  <a:pt x="568" y="4520"/>
                                </a:lnTo>
                                <a:lnTo>
                                  <a:pt x="585" y="4501"/>
                                </a:lnTo>
                                <a:lnTo>
                                  <a:pt x="600" y="4480"/>
                                </a:lnTo>
                                <a:lnTo>
                                  <a:pt x="612" y="4457"/>
                                </a:lnTo>
                                <a:lnTo>
                                  <a:pt x="617" y="4447"/>
                                </a:lnTo>
                                <a:lnTo>
                                  <a:pt x="622" y="4434"/>
                                </a:lnTo>
                                <a:lnTo>
                                  <a:pt x="630" y="4409"/>
                                </a:lnTo>
                                <a:lnTo>
                                  <a:pt x="635" y="4383"/>
                                </a:lnTo>
                                <a:lnTo>
                                  <a:pt x="638" y="4357"/>
                                </a:lnTo>
                                <a:lnTo>
                                  <a:pt x="639" y="4329"/>
                                </a:lnTo>
                                <a:lnTo>
                                  <a:pt x="639" y="3958"/>
                                </a:lnTo>
                                <a:moveTo>
                                  <a:pt x="639" y="1003"/>
                                </a:moveTo>
                                <a:lnTo>
                                  <a:pt x="447" y="1003"/>
                                </a:lnTo>
                                <a:lnTo>
                                  <a:pt x="447" y="1383"/>
                                </a:lnTo>
                                <a:lnTo>
                                  <a:pt x="445" y="1408"/>
                                </a:lnTo>
                                <a:lnTo>
                                  <a:pt x="440" y="1429"/>
                                </a:lnTo>
                                <a:lnTo>
                                  <a:pt x="431" y="1448"/>
                                </a:lnTo>
                                <a:lnTo>
                                  <a:pt x="418" y="1463"/>
                                </a:lnTo>
                                <a:lnTo>
                                  <a:pt x="403" y="1476"/>
                                </a:lnTo>
                                <a:lnTo>
                                  <a:pt x="385" y="1484"/>
                                </a:lnTo>
                                <a:lnTo>
                                  <a:pt x="364" y="1490"/>
                                </a:lnTo>
                                <a:lnTo>
                                  <a:pt x="340" y="1492"/>
                                </a:lnTo>
                                <a:lnTo>
                                  <a:pt x="316" y="1490"/>
                                </a:lnTo>
                                <a:lnTo>
                                  <a:pt x="296" y="1484"/>
                                </a:lnTo>
                                <a:lnTo>
                                  <a:pt x="277" y="1475"/>
                                </a:lnTo>
                                <a:lnTo>
                                  <a:pt x="262" y="1463"/>
                                </a:lnTo>
                                <a:lnTo>
                                  <a:pt x="249" y="1447"/>
                                </a:lnTo>
                                <a:lnTo>
                                  <a:pt x="240" y="1429"/>
                                </a:lnTo>
                                <a:lnTo>
                                  <a:pt x="235" y="1408"/>
                                </a:lnTo>
                                <a:lnTo>
                                  <a:pt x="233" y="1383"/>
                                </a:lnTo>
                                <a:lnTo>
                                  <a:pt x="233" y="1003"/>
                                </a:lnTo>
                                <a:lnTo>
                                  <a:pt x="41" y="1003"/>
                                </a:lnTo>
                                <a:lnTo>
                                  <a:pt x="41" y="1374"/>
                                </a:lnTo>
                                <a:lnTo>
                                  <a:pt x="42" y="1398"/>
                                </a:lnTo>
                                <a:lnTo>
                                  <a:pt x="45" y="1424"/>
                                </a:lnTo>
                                <a:lnTo>
                                  <a:pt x="51" y="1451"/>
                                </a:lnTo>
                                <a:lnTo>
                                  <a:pt x="59" y="1480"/>
                                </a:lnTo>
                                <a:lnTo>
                                  <a:pt x="65" y="1498"/>
                                </a:lnTo>
                                <a:lnTo>
                                  <a:pt x="75" y="1516"/>
                                </a:lnTo>
                                <a:lnTo>
                                  <a:pt x="86" y="1534"/>
                                </a:lnTo>
                                <a:lnTo>
                                  <a:pt x="100" y="1552"/>
                                </a:lnTo>
                                <a:lnTo>
                                  <a:pt x="115" y="1568"/>
                                </a:lnTo>
                                <a:lnTo>
                                  <a:pt x="131" y="1583"/>
                                </a:lnTo>
                                <a:lnTo>
                                  <a:pt x="148" y="1595"/>
                                </a:lnTo>
                                <a:lnTo>
                                  <a:pt x="166" y="1606"/>
                                </a:lnTo>
                                <a:lnTo>
                                  <a:pt x="185" y="1614"/>
                                </a:lnTo>
                                <a:lnTo>
                                  <a:pt x="207" y="1621"/>
                                </a:lnTo>
                                <a:lnTo>
                                  <a:pt x="230" y="1627"/>
                                </a:lnTo>
                                <a:lnTo>
                                  <a:pt x="256" y="1631"/>
                                </a:lnTo>
                                <a:lnTo>
                                  <a:pt x="283" y="1634"/>
                                </a:lnTo>
                                <a:lnTo>
                                  <a:pt x="308" y="1635"/>
                                </a:lnTo>
                                <a:lnTo>
                                  <a:pt x="332" y="1637"/>
                                </a:lnTo>
                                <a:lnTo>
                                  <a:pt x="356" y="1637"/>
                                </a:lnTo>
                                <a:lnTo>
                                  <a:pt x="393" y="1636"/>
                                </a:lnTo>
                                <a:lnTo>
                                  <a:pt x="429" y="1632"/>
                                </a:lnTo>
                                <a:lnTo>
                                  <a:pt x="461" y="1625"/>
                                </a:lnTo>
                                <a:lnTo>
                                  <a:pt x="491" y="1617"/>
                                </a:lnTo>
                                <a:lnTo>
                                  <a:pt x="510" y="1608"/>
                                </a:lnTo>
                                <a:lnTo>
                                  <a:pt x="530" y="1596"/>
                                </a:lnTo>
                                <a:lnTo>
                                  <a:pt x="549" y="1582"/>
                                </a:lnTo>
                                <a:lnTo>
                                  <a:pt x="568" y="1565"/>
                                </a:lnTo>
                                <a:lnTo>
                                  <a:pt x="585" y="1546"/>
                                </a:lnTo>
                                <a:lnTo>
                                  <a:pt x="600" y="1525"/>
                                </a:lnTo>
                                <a:lnTo>
                                  <a:pt x="612" y="1502"/>
                                </a:lnTo>
                                <a:lnTo>
                                  <a:pt x="617" y="1492"/>
                                </a:lnTo>
                                <a:lnTo>
                                  <a:pt x="622" y="1479"/>
                                </a:lnTo>
                                <a:lnTo>
                                  <a:pt x="630" y="1454"/>
                                </a:lnTo>
                                <a:lnTo>
                                  <a:pt x="635" y="1428"/>
                                </a:lnTo>
                                <a:lnTo>
                                  <a:pt x="638" y="1402"/>
                                </a:lnTo>
                                <a:lnTo>
                                  <a:pt x="639" y="1374"/>
                                </a:lnTo>
                                <a:lnTo>
                                  <a:pt x="639" y="1003"/>
                                </a:lnTo>
                                <a:moveTo>
                                  <a:pt x="644" y="430"/>
                                </a:moveTo>
                                <a:lnTo>
                                  <a:pt x="475" y="379"/>
                                </a:lnTo>
                                <a:lnTo>
                                  <a:pt x="467" y="407"/>
                                </a:lnTo>
                                <a:lnTo>
                                  <a:pt x="458" y="431"/>
                                </a:lnTo>
                                <a:lnTo>
                                  <a:pt x="447" y="452"/>
                                </a:lnTo>
                                <a:lnTo>
                                  <a:pt x="434" y="469"/>
                                </a:lnTo>
                                <a:lnTo>
                                  <a:pt x="418" y="483"/>
                                </a:lnTo>
                                <a:lnTo>
                                  <a:pt x="398" y="492"/>
                                </a:lnTo>
                                <a:lnTo>
                                  <a:pt x="376" y="498"/>
                                </a:lnTo>
                                <a:lnTo>
                                  <a:pt x="350" y="500"/>
                                </a:lnTo>
                                <a:lnTo>
                                  <a:pt x="323" y="498"/>
                                </a:lnTo>
                                <a:lnTo>
                                  <a:pt x="299" y="491"/>
                                </a:lnTo>
                                <a:lnTo>
                                  <a:pt x="279" y="479"/>
                                </a:lnTo>
                                <a:lnTo>
                                  <a:pt x="261" y="462"/>
                                </a:lnTo>
                                <a:lnTo>
                                  <a:pt x="247" y="439"/>
                                </a:lnTo>
                                <a:lnTo>
                                  <a:pt x="238" y="407"/>
                                </a:lnTo>
                                <a:lnTo>
                                  <a:pt x="232" y="368"/>
                                </a:lnTo>
                                <a:lnTo>
                                  <a:pt x="230" y="320"/>
                                </a:lnTo>
                                <a:lnTo>
                                  <a:pt x="231" y="281"/>
                                </a:lnTo>
                                <a:lnTo>
                                  <a:pt x="236" y="247"/>
                                </a:lnTo>
                                <a:lnTo>
                                  <a:pt x="245" y="219"/>
                                </a:lnTo>
                                <a:lnTo>
                                  <a:pt x="256" y="197"/>
                                </a:lnTo>
                                <a:lnTo>
                                  <a:pt x="276" y="174"/>
                                </a:lnTo>
                                <a:lnTo>
                                  <a:pt x="299" y="157"/>
                                </a:lnTo>
                                <a:lnTo>
                                  <a:pt x="326" y="147"/>
                                </a:lnTo>
                                <a:lnTo>
                                  <a:pt x="357" y="144"/>
                                </a:lnTo>
                                <a:lnTo>
                                  <a:pt x="371" y="145"/>
                                </a:lnTo>
                                <a:lnTo>
                                  <a:pt x="384" y="147"/>
                                </a:lnTo>
                                <a:lnTo>
                                  <a:pt x="397" y="151"/>
                                </a:lnTo>
                                <a:lnTo>
                                  <a:pt x="409" y="156"/>
                                </a:lnTo>
                                <a:lnTo>
                                  <a:pt x="420" y="163"/>
                                </a:lnTo>
                                <a:lnTo>
                                  <a:pt x="431" y="170"/>
                                </a:lnTo>
                                <a:lnTo>
                                  <a:pt x="440" y="180"/>
                                </a:lnTo>
                                <a:lnTo>
                                  <a:pt x="448" y="190"/>
                                </a:lnTo>
                                <a:lnTo>
                                  <a:pt x="453" y="198"/>
                                </a:lnTo>
                                <a:lnTo>
                                  <a:pt x="458" y="207"/>
                                </a:lnTo>
                                <a:lnTo>
                                  <a:pt x="463" y="218"/>
                                </a:lnTo>
                                <a:lnTo>
                                  <a:pt x="467" y="232"/>
                                </a:lnTo>
                                <a:lnTo>
                                  <a:pt x="638" y="194"/>
                                </a:lnTo>
                                <a:lnTo>
                                  <a:pt x="619" y="148"/>
                                </a:lnTo>
                                <a:lnTo>
                                  <a:pt x="617" y="144"/>
                                </a:lnTo>
                                <a:lnTo>
                                  <a:pt x="596" y="108"/>
                                </a:lnTo>
                                <a:lnTo>
                                  <a:pt x="569" y="74"/>
                                </a:lnTo>
                                <a:lnTo>
                                  <a:pt x="537" y="48"/>
                                </a:lnTo>
                                <a:lnTo>
                                  <a:pt x="500" y="27"/>
                                </a:lnTo>
                                <a:lnTo>
                                  <a:pt x="457" y="12"/>
                                </a:lnTo>
                                <a:lnTo>
                                  <a:pt x="408" y="3"/>
                                </a:lnTo>
                                <a:lnTo>
                                  <a:pt x="352" y="0"/>
                                </a:lnTo>
                                <a:lnTo>
                                  <a:pt x="281" y="5"/>
                                </a:lnTo>
                                <a:lnTo>
                                  <a:pt x="219" y="21"/>
                                </a:lnTo>
                                <a:lnTo>
                                  <a:pt x="165" y="47"/>
                                </a:lnTo>
                                <a:lnTo>
                                  <a:pt x="119" y="83"/>
                                </a:lnTo>
                                <a:lnTo>
                                  <a:pt x="83" y="129"/>
                                </a:lnTo>
                                <a:lnTo>
                                  <a:pt x="57" y="184"/>
                                </a:lnTo>
                                <a:lnTo>
                                  <a:pt x="42" y="248"/>
                                </a:lnTo>
                                <a:lnTo>
                                  <a:pt x="36" y="321"/>
                                </a:lnTo>
                                <a:lnTo>
                                  <a:pt x="39" y="377"/>
                                </a:lnTo>
                                <a:lnTo>
                                  <a:pt x="48" y="427"/>
                                </a:lnTo>
                                <a:lnTo>
                                  <a:pt x="63" y="472"/>
                                </a:lnTo>
                                <a:lnTo>
                                  <a:pt x="83" y="512"/>
                                </a:lnTo>
                                <a:lnTo>
                                  <a:pt x="108" y="546"/>
                                </a:lnTo>
                                <a:lnTo>
                                  <a:pt x="135" y="575"/>
                                </a:lnTo>
                                <a:lnTo>
                                  <a:pt x="164" y="598"/>
                                </a:lnTo>
                                <a:lnTo>
                                  <a:pt x="195" y="616"/>
                                </a:lnTo>
                                <a:lnTo>
                                  <a:pt x="229" y="628"/>
                                </a:lnTo>
                                <a:lnTo>
                                  <a:pt x="269" y="637"/>
                                </a:lnTo>
                                <a:lnTo>
                                  <a:pt x="312" y="643"/>
                                </a:lnTo>
                                <a:lnTo>
                                  <a:pt x="361" y="645"/>
                                </a:lnTo>
                                <a:lnTo>
                                  <a:pt x="401" y="643"/>
                                </a:lnTo>
                                <a:lnTo>
                                  <a:pt x="437" y="639"/>
                                </a:lnTo>
                                <a:lnTo>
                                  <a:pt x="470" y="631"/>
                                </a:lnTo>
                                <a:lnTo>
                                  <a:pt x="499" y="621"/>
                                </a:lnTo>
                                <a:lnTo>
                                  <a:pt x="525" y="607"/>
                                </a:lnTo>
                                <a:lnTo>
                                  <a:pt x="549" y="591"/>
                                </a:lnTo>
                                <a:lnTo>
                                  <a:pt x="570" y="571"/>
                                </a:lnTo>
                                <a:lnTo>
                                  <a:pt x="590" y="549"/>
                                </a:lnTo>
                                <a:lnTo>
                                  <a:pt x="607" y="523"/>
                                </a:lnTo>
                                <a:lnTo>
                                  <a:pt x="619" y="500"/>
                                </a:lnTo>
                                <a:lnTo>
                                  <a:pt x="622" y="495"/>
                                </a:lnTo>
                                <a:lnTo>
                                  <a:pt x="634" y="464"/>
                                </a:lnTo>
                                <a:lnTo>
                                  <a:pt x="644" y="430"/>
                                </a:lnTo>
                                <a:moveTo>
                                  <a:pt x="647" y="5573"/>
                                </a:moveTo>
                                <a:lnTo>
                                  <a:pt x="623" y="5528"/>
                                </a:lnTo>
                                <a:lnTo>
                                  <a:pt x="577" y="5438"/>
                                </a:lnTo>
                                <a:lnTo>
                                  <a:pt x="553" y="5393"/>
                                </a:lnTo>
                                <a:lnTo>
                                  <a:pt x="549" y="5386"/>
                                </a:lnTo>
                                <a:lnTo>
                                  <a:pt x="543" y="5377"/>
                                </a:lnTo>
                                <a:lnTo>
                                  <a:pt x="535" y="5366"/>
                                </a:lnTo>
                                <a:lnTo>
                                  <a:pt x="526" y="5354"/>
                                </a:lnTo>
                                <a:lnTo>
                                  <a:pt x="517" y="5343"/>
                                </a:lnTo>
                                <a:lnTo>
                                  <a:pt x="508" y="5334"/>
                                </a:lnTo>
                                <a:lnTo>
                                  <a:pt x="501" y="5326"/>
                                </a:lnTo>
                                <a:lnTo>
                                  <a:pt x="495" y="5322"/>
                                </a:lnTo>
                                <a:lnTo>
                                  <a:pt x="493" y="5320"/>
                                </a:lnTo>
                                <a:lnTo>
                                  <a:pt x="486" y="5316"/>
                                </a:lnTo>
                                <a:lnTo>
                                  <a:pt x="475" y="5310"/>
                                </a:lnTo>
                                <a:lnTo>
                                  <a:pt x="461" y="5304"/>
                                </a:lnTo>
                                <a:lnTo>
                                  <a:pt x="445" y="5298"/>
                                </a:lnTo>
                                <a:lnTo>
                                  <a:pt x="465" y="5293"/>
                                </a:lnTo>
                                <a:lnTo>
                                  <a:pt x="483" y="5287"/>
                                </a:lnTo>
                                <a:lnTo>
                                  <a:pt x="499" y="5281"/>
                                </a:lnTo>
                                <a:lnTo>
                                  <a:pt x="513" y="5273"/>
                                </a:lnTo>
                                <a:lnTo>
                                  <a:pt x="531" y="5261"/>
                                </a:lnTo>
                                <a:lnTo>
                                  <a:pt x="548" y="5246"/>
                                </a:lnTo>
                                <a:lnTo>
                                  <a:pt x="562" y="5230"/>
                                </a:lnTo>
                                <a:lnTo>
                                  <a:pt x="574" y="5212"/>
                                </a:lnTo>
                                <a:lnTo>
                                  <a:pt x="579" y="5203"/>
                                </a:lnTo>
                                <a:lnTo>
                                  <a:pt x="584" y="5193"/>
                                </a:lnTo>
                                <a:lnTo>
                                  <a:pt x="591" y="5171"/>
                                </a:lnTo>
                                <a:lnTo>
                                  <a:pt x="595" y="5148"/>
                                </a:lnTo>
                                <a:lnTo>
                                  <a:pt x="596" y="5123"/>
                                </a:lnTo>
                                <a:lnTo>
                                  <a:pt x="594" y="5094"/>
                                </a:lnTo>
                                <a:lnTo>
                                  <a:pt x="591" y="5076"/>
                                </a:lnTo>
                                <a:lnTo>
                                  <a:pt x="589" y="5068"/>
                                </a:lnTo>
                                <a:lnTo>
                                  <a:pt x="580" y="5043"/>
                                </a:lnTo>
                                <a:lnTo>
                                  <a:pt x="567" y="5022"/>
                                </a:lnTo>
                                <a:lnTo>
                                  <a:pt x="552" y="5003"/>
                                </a:lnTo>
                                <a:lnTo>
                                  <a:pt x="534" y="4987"/>
                                </a:lnTo>
                                <a:lnTo>
                                  <a:pt x="514" y="4974"/>
                                </a:lnTo>
                                <a:lnTo>
                                  <a:pt x="491" y="4965"/>
                                </a:lnTo>
                                <a:lnTo>
                                  <a:pt x="465" y="4958"/>
                                </a:lnTo>
                                <a:lnTo>
                                  <a:pt x="433" y="4954"/>
                                </a:lnTo>
                                <a:lnTo>
                                  <a:pt x="402" y="4951"/>
                                </a:lnTo>
                                <a:lnTo>
                                  <a:pt x="402" y="5138"/>
                                </a:lnTo>
                                <a:lnTo>
                                  <a:pt x="402" y="5152"/>
                                </a:lnTo>
                                <a:lnTo>
                                  <a:pt x="399" y="5164"/>
                                </a:lnTo>
                                <a:lnTo>
                                  <a:pt x="391" y="5174"/>
                                </a:lnTo>
                                <a:lnTo>
                                  <a:pt x="382" y="5185"/>
                                </a:lnTo>
                                <a:lnTo>
                                  <a:pt x="372" y="5191"/>
                                </a:lnTo>
                                <a:lnTo>
                                  <a:pt x="342" y="5198"/>
                                </a:lnTo>
                                <a:lnTo>
                                  <a:pt x="328" y="5200"/>
                                </a:lnTo>
                                <a:lnTo>
                                  <a:pt x="316" y="5202"/>
                                </a:lnTo>
                                <a:lnTo>
                                  <a:pt x="308" y="5203"/>
                                </a:lnTo>
                                <a:lnTo>
                                  <a:pt x="227" y="5203"/>
                                </a:lnTo>
                                <a:lnTo>
                                  <a:pt x="227" y="5076"/>
                                </a:lnTo>
                                <a:lnTo>
                                  <a:pt x="311" y="5076"/>
                                </a:lnTo>
                                <a:lnTo>
                                  <a:pt x="336" y="5077"/>
                                </a:lnTo>
                                <a:lnTo>
                                  <a:pt x="356" y="5080"/>
                                </a:lnTo>
                                <a:lnTo>
                                  <a:pt x="372" y="5085"/>
                                </a:lnTo>
                                <a:lnTo>
                                  <a:pt x="383" y="5092"/>
                                </a:lnTo>
                                <a:lnTo>
                                  <a:pt x="392" y="5101"/>
                                </a:lnTo>
                                <a:lnTo>
                                  <a:pt x="398" y="5111"/>
                                </a:lnTo>
                                <a:lnTo>
                                  <a:pt x="401" y="5124"/>
                                </a:lnTo>
                                <a:lnTo>
                                  <a:pt x="402" y="5138"/>
                                </a:lnTo>
                                <a:lnTo>
                                  <a:pt x="402" y="4951"/>
                                </a:lnTo>
                                <a:lnTo>
                                  <a:pt x="397" y="4951"/>
                                </a:lnTo>
                                <a:lnTo>
                                  <a:pt x="354" y="4950"/>
                                </a:lnTo>
                                <a:lnTo>
                                  <a:pt x="33" y="4950"/>
                                </a:lnTo>
                                <a:lnTo>
                                  <a:pt x="33" y="5573"/>
                                </a:lnTo>
                                <a:lnTo>
                                  <a:pt x="227" y="5573"/>
                                </a:lnTo>
                                <a:lnTo>
                                  <a:pt x="227" y="5320"/>
                                </a:lnTo>
                                <a:lnTo>
                                  <a:pt x="244" y="5320"/>
                                </a:lnTo>
                                <a:lnTo>
                                  <a:pt x="256" y="5321"/>
                                </a:lnTo>
                                <a:lnTo>
                                  <a:pt x="269" y="5324"/>
                                </a:lnTo>
                                <a:lnTo>
                                  <a:pt x="280" y="5328"/>
                                </a:lnTo>
                                <a:lnTo>
                                  <a:pt x="291" y="5335"/>
                                </a:lnTo>
                                <a:lnTo>
                                  <a:pt x="299" y="5342"/>
                                </a:lnTo>
                                <a:lnTo>
                                  <a:pt x="307" y="5352"/>
                                </a:lnTo>
                                <a:lnTo>
                                  <a:pt x="316" y="5366"/>
                                </a:lnTo>
                                <a:lnTo>
                                  <a:pt x="326" y="5383"/>
                                </a:lnTo>
                                <a:lnTo>
                                  <a:pt x="352" y="5430"/>
                                </a:lnTo>
                                <a:lnTo>
                                  <a:pt x="403" y="5526"/>
                                </a:lnTo>
                                <a:lnTo>
                                  <a:pt x="429" y="5573"/>
                                </a:lnTo>
                                <a:lnTo>
                                  <a:pt x="647" y="5573"/>
                                </a:lnTo>
                                <a:moveTo>
                                  <a:pt x="663" y="14267"/>
                                </a:moveTo>
                                <a:lnTo>
                                  <a:pt x="658" y="14198"/>
                                </a:lnTo>
                                <a:lnTo>
                                  <a:pt x="642" y="14135"/>
                                </a:lnTo>
                                <a:lnTo>
                                  <a:pt x="624" y="14098"/>
                                </a:lnTo>
                                <a:lnTo>
                                  <a:pt x="616" y="14081"/>
                                </a:lnTo>
                                <a:lnTo>
                                  <a:pt x="579" y="14035"/>
                                </a:lnTo>
                                <a:lnTo>
                                  <a:pt x="532" y="13999"/>
                                </a:lnTo>
                                <a:lnTo>
                                  <a:pt x="477" y="13973"/>
                                </a:lnTo>
                                <a:lnTo>
                                  <a:pt x="471" y="13971"/>
                                </a:lnTo>
                                <a:lnTo>
                                  <a:pt x="471" y="14267"/>
                                </a:lnTo>
                                <a:lnTo>
                                  <a:pt x="468" y="14315"/>
                                </a:lnTo>
                                <a:lnTo>
                                  <a:pt x="462" y="14356"/>
                                </a:lnTo>
                                <a:lnTo>
                                  <a:pt x="451" y="14388"/>
                                </a:lnTo>
                                <a:lnTo>
                                  <a:pt x="436" y="14412"/>
                                </a:lnTo>
                                <a:lnTo>
                                  <a:pt x="417" y="14430"/>
                                </a:lnTo>
                                <a:lnTo>
                                  <a:pt x="395" y="14442"/>
                                </a:lnTo>
                                <a:lnTo>
                                  <a:pt x="369" y="14450"/>
                                </a:lnTo>
                                <a:lnTo>
                                  <a:pt x="340" y="14452"/>
                                </a:lnTo>
                                <a:lnTo>
                                  <a:pt x="311" y="14450"/>
                                </a:lnTo>
                                <a:lnTo>
                                  <a:pt x="286" y="14442"/>
                                </a:lnTo>
                                <a:lnTo>
                                  <a:pt x="264" y="14429"/>
                                </a:lnTo>
                                <a:lnTo>
                                  <a:pt x="245" y="14411"/>
                                </a:lnTo>
                                <a:lnTo>
                                  <a:pt x="229" y="14387"/>
                                </a:lnTo>
                                <a:lnTo>
                                  <a:pt x="218" y="14357"/>
                                </a:lnTo>
                                <a:lnTo>
                                  <a:pt x="212" y="14319"/>
                                </a:lnTo>
                                <a:lnTo>
                                  <a:pt x="209" y="14276"/>
                                </a:lnTo>
                                <a:lnTo>
                                  <a:pt x="212" y="14231"/>
                                </a:lnTo>
                                <a:lnTo>
                                  <a:pt x="218" y="14194"/>
                                </a:lnTo>
                                <a:lnTo>
                                  <a:pt x="229" y="14163"/>
                                </a:lnTo>
                                <a:lnTo>
                                  <a:pt x="245" y="14139"/>
                                </a:lnTo>
                                <a:lnTo>
                                  <a:pt x="264" y="14121"/>
                                </a:lnTo>
                                <a:lnTo>
                                  <a:pt x="286" y="14108"/>
                                </a:lnTo>
                                <a:lnTo>
                                  <a:pt x="311" y="14100"/>
                                </a:lnTo>
                                <a:lnTo>
                                  <a:pt x="338" y="14098"/>
                                </a:lnTo>
                                <a:lnTo>
                                  <a:pt x="367" y="14100"/>
                                </a:lnTo>
                                <a:lnTo>
                                  <a:pt x="393" y="14108"/>
                                </a:lnTo>
                                <a:lnTo>
                                  <a:pt x="416" y="14121"/>
                                </a:lnTo>
                                <a:lnTo>
                                  <a:pt x="435" y="14138"/>
                                </a:lnTo>
                                <a:lnTo>
                                  <a:pt x="451" y="14161"/>
                                </a:lnTo>
                                <a:lnTo>
                                  <a:pt x="462" y="14191"/>
                                </a:lnTo>
                                <a:lnTo>
                                  <a:pt x="468" y="14226"/>
                                </a:lnTo>
                                <a:lnTo>
                                  <a:pt x="471" y="14267"/>
                                </a:lnTo>
                                <a:lnTo>
                                  <a:pt x="471" y="13971"/>
                                </a:lnTo>
                                <a:lnTo>
                                  <a:pt x="412" y="13957"/>
                                </a:lnTo>
                                <a:lnTo>
                                  <a:pt x="339" y="13952"/>
                                </a:lnTo>
                                <a:lnTo>
                                  <a:pt x="267" y="13957"/>
                                </a:lnTo>
                                <a:lnTo>
                                  <a:pt x="204" y="13973"/>
                                </a:lnTo>
                                <a:lnTo>
                                  <a:pt x="149" y="14000"/>
                                </a:lnTo>
                                <a:lnTo>
                                  <a:pt x="102" y="14037"/>
                                </a:lnTo>
                                <a:lnTo>
                                  <a:pt x="64" y="14083"/>
                                </a:lnTo>
                                <a:lnTo>
                                  <a:pt x="38" y="14139"/>
                                </a:lnTo>
                                <a:lnTo>
                                  <a:pt x="22" y="14202"/>
                                </a:lnTo>
                                <a:lnTo>
                                  <a:pt x="17" y="14275"/>
                                </a:lnTo>
                                <a:lnTo>
                                  <a:pt x="19" y="14327"/>
                                </a:lnTo>
                                <a:lnTo>
                                  <a:pt x="27" y="14375"/>
                                </a:lnTo>
                                <a:lnTo>
                                  <a:pt x="41" y="14418"/>
                                </a:lnTo>
                                <a:lnTo>
                                  <a:pt x="60" y="14457"/>
                                </a:lnTo>
                                <a:lnTo>
                                  <a:pt x="83" y="14491"/>
                                </a:lnTo>
                                <a:lnTo>
                                  <a:pt x="109" y="14520"/>
                                </a:lnTo>
                                <a:lnTo>
                                  <a:pt x="139" y="14544"/>
                                </a:lnTo>
                                <a:lnTo>
                                  <a:pt x="172" y="14563"/>
                                </a:lnTo>
                                <a:lnTo>
                                  <a:pt x="209" y="14578"/>
                                </a:lnTo>
                                <a:lnTo>
                                  <a:pt x="250" y="14588"/>
                                </a:lnTo>
                                <a:lnTo>
                                  <a:pt x="296" y="14595"/>
                                </a:lnTo>
                                <a:lnTo>
                                  <a:pt x="347" y="14597"/>
                                </a:lnTo>
                                <a:lnTo>
                                  <a:pt x="396" y="14594"/>
                                </a:lnTo>
                                <a:lnTo>
                                  <a:pt x="442" y="14587"/>
                                </a:lnTo>
                                <a:lnTo>
                                  <a:pt x="483" y="14574"/>
                                </a:lnTo>
                                <a:lnTo>
                                  <a:pt x="520" y="14558"/>
                                </a:lnTo>
                                <a:lnTo>
                                  <a:pt x="553" y="14536"/>
                                </a:lnTo>
                                <a:lnTo>
                                  <a:pt x="582" y="14511"/>
                                </a:lnTo>
                                <a:lnTo>
                                  <a:pt x="606" y="14482"/>
                                </a:lnTo>
                                <a:lnTo>
                                  <a:pt x="624" y="14452"/>
                                </a:lnTo>
                                <a:lnTo>
                                  <a:pt x="627" y="14449"/>
                                </a:lnTo>
                                <a:lnTo>
                                  <a:pt x="643" y="14411"/>
                                </a:lnTo>
                                <a:lnTo>
                                  <a:pt x="654" y="14369"/>
                                </a:lnTo>
                                <a:lnTo>
                                  <a:pt x="661" y="14322"/>
                                </a:lnTo>
                                <a:lnTo>
                                  <a:pt x="663" y="14275"/>
                                </a:lnTo>
                                <a:lnTo>
                                  <a:pt x="663" y="14267"/>
                                </a:lnTo>
                                <a:moveTo>
                                  <a:pt x="678" y="10026"/>
                                </a:moveTo>
                                <a:lnTo>
                                  <a:pt x="482" y="10026"/>
                                </a:lnTo>
                                <a:lnTo>
                                  <a:pt x="459" y="10101"/>
                                </a:lnTo>
                                <a:lnTo>
                                  <a:pt x="436" y="10175"/>
                                </a:lnTo>
                                <a:lnTo>
                                  <a:pt x="390" y="10325"/>
                                </a:lnTo>
                                <a:lnTo>
                                  <a:pt x="367" y="10400"/>
                                </a:lnTo>
                                <a:lnTo>
                                  <a:pt x="343" y="10475"/>
                                </a:lnTo>
                                <a:lnTo>
                                  <a:pt x="320" y="10400"/>
                                </a:lnTo>
                                <a:lnTo>
                                  <a:pt x="297" y="10325"/>
                                </a:lnTo>
                                <a:lnTo>
                                  <a:pt x="250" y="10175"/>
                                </a:lnTo>
                                <a:lnTo>
                                  <a:pt x="227" y="10101"/>
                                </a:lnTo>
                                <a:lnTo>
                                  <a:pt x="203" y="10026"/>
                                </a:lnTo>
                                <a:lnTo>
                                  <a:pt x="2" y="10026"/>
                                </a:lnTo>
                                <a:lnTo>
                                  <a:pt x="31" y="10104"/>
                                </a:lnTo>
                                <a:lnTo>
                                  <a:pt x="61" y="10182"/>
                                </a:lnTo>
                                <a:lnTo>
                                  <a:pt x="178" y="10494"/>
                                </a:lnTo>
                                <a:lnTo>
                                  <a:pt x="207" y="10572"/>
                                </a:lnTo>
                                <a:lnTo>
                                  <a:pt x="237" y="10650"/>
                                </a:lnTo>
                                <a:lnTo>
                                  <a:pt x="446" y="10650"/>
                                </a:lnTo>
                                <a:lnTo>
                                  <a:pt x="476" y="10572"/>
                                </a:lnTo>
                                <a:lnTo>
                                  <a:pt x="505" y="10494"/>
                                </a:lnTo>
                                <a:lnTo>
                                  <a:pt x="512" y="10475"/>
                                </a:lnTo>
                                <a:lnTo>
                                  <a:pt x="620" y="10182"/>
                                </a:lnTo>
                                <a:lnTo>
                                  <a:pt x="649" y="10104"/>
                                </a:lnTo>
                                <a:lnTo>
                                  <a:pt x="678" y="10026"/>
                                </a:lnTo>
                                <a:moveTo>
                                  <a:pt x="680" y="6555"/>
                                </a:moveTo>
                                <a:lnTo>
                                  <a:pt x="650" y="6477"/>
                                </a:lnTo>
                                <a:lnTo>
                                  <a:pt x="641" y="6452"/>
                                </a:lnTo>
                                <a:lnTo>
                                  <a:pt x="621" y="6399"/>
                                </a:lnTo>
                                <a:lnTo>
                                  <a:pt x="590" y="6317"/>
                                </a:lnTo>
                                <a:lnTo>
                                  <a:pt x="506" y="6093"/>
                                </a:lnTo>
                                <a:lnTo>
                                  <a:pt x="475" y="6009"/>
                                </a:lnTo>
                                <a:lnTo>
                                  <a:pt x="445" y="5931"/>
                                </a:lnTo>
                                <a:lnTo>
                                  <a:pt x="406" y="5931"/>
                                </a:lnTo>
                                <a:lnTo>
                                  <a:pt x="406" y="6317"/>
                                </a:lnTo>
                                <a:lnTo>
                                  <a:pt x="269" y="6317"/>
                                </a:lnTo>
                                <a:lnTo>
                                  <a:pt x="286" y="6261"/>
                                </a:lnTo>
                                <a:lnTo>
                                  <a:pt x="320" y="6149"/>
                                </a:lnTo>
                                <a:lnTo>
                                  <a:pt x="338" y="6093"/>
                                </a:lnTo>
                                <a:lnTo>
                                  <a:pt x="355" y="6149"/>
                                </a:lnTo>
                                <a:lnTo>
                                  <a:pt x="389" y="6261"/>
                                </a:lnTo>
                                <a:lnTo>
                                  <a:pt x="406" y="6317"/>
                                </a:lnTo>
                                <a:lnTo>
                                  <a:pt x="406" y="5931"/>
                                </a:lnTo>
                                <a:lnTo>
                                  <a:pt x="235" y="5931"/>
                                </a:lnTo>
                                <a:lnTo>
                                  <a:pt x="205" y="6009"/>
                                </a:lnTo>
                                <a:lnTo>
                                  <a:pt x="176" y="6087"/>
                                </a:lnTo>
                                <a:lnTo>
                                  <a:pt x="59" y="6399"/>
                                </a:lnTo>
                                <a:lnTo>
                                  <a:pt x="30" y="6477"/>
                                </a:lnTo>
                                <a:lnTo>
                                  <a:pt x="0" y="6555"/>
                                </a:lnTo>
                                <a:lnTo>
                                  <a:pt x="197" y="6555"/>
                                </a:lnTo>
                                <a:lnTo>
                                  <a:pt x="204" y="6529"/>
                                </a:lnTo>
                                <a:lnTo>
                                  <a:pt x="219" y="6478"/>
                                </a:lnTo>
                                <a:lnTo>
                                  <a:pt x="227" y="6452"/>
                                </a:lnTo>
                                <a:lnTo>
                                  <a:pt x="446" y="6452"/>
                                </a:lnTo>
                                <a:lnTo>
                                  <a:pt x="454" y="6478"/>
                                </a:lnTo>
                                <a:lnTo>
                                  <a:pt x="470" y="6529"/>
                                </a:lnTo>
                                <a:lnTo>
                                  <a:pt x="477" y="6555"/>
                                </a:lnTo>
                                <a:lnTo>
                                  <a:pt x="680" y="6555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9D138" id="Group 24" o:spid="_x0000_s1026" style="position:absolute;margin-left:0;margin-top:0;width:102.85pt;height:841.95pt;z-index:-4672;mso-position-horizontal-relative:page;mso-position-vertical-relative:page" coordsize="2057,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">
                <v:rect id="Rectangle 26" o:spid="_x0000_s1027" style="position:absolute;width:2057;height:168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XecUA&#10;AADbAAAADwAAAGRycy9kb3ducmV2LnhtbESP0WrCQBRE34X+w3ILvoRmU6FpiVmlFIQgtGDaD7jJ&#10;XpNg9m6aXTX69V1B6OMwM2eYfD2ZXpxodJ1lBc9xAoK4trrjRsHP9+bpDYTzyBp7y6TgQg7Wq4dZ&#10;jpm2Z97RqfSNCBB2GSpovR8yKV3dkkEX24E4eHs7GvRBjo3UI54D3PRykSSpNNhxWGhxoI+W6kN5&#10;NAqqiP3283pIv4qyqYeKfl+jApWaP07vSxCeJv8fvrcLrWDxArcv4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BBd5xQAAANsAAAAPAAAAAAAAAAAAAAAAAJgCAABkcnMv&#10;ZG93bnJldi54bWxQSwUGAAAAAAQABAD1AAAAigMAAAAA&#10;" fillcolor="#17365d" stroked="f"/>
                <v:shape id="AutoShape 25" o:spid="_x0000_s1028" style="position:absolute;left:666;top:526;width:680;height:15600;visibility:visible;mso-wrap-style:square;v-text-anchor:top" coordsize="680,1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WEL8A&#10;AADbAAAADwAAAGRycy9kb3ducmV2LnhtbESPzQrCMBCE74LvEFbwpqmCVapRRBC8KP6BeFuatS02&#10;m9JErW9vBMHjMDPfMLNFY0rxpNoVlhUM+hEI4tTqgjMF59O6NwHhPLLG0jIpeJODxbzdmmGi7YsP&#10;9Dz6TAQIuwQV5N5XiZQuzcmg69uKOHg3Wxv0QdaZ1DW+AtyUchhFsTRYcFjIsaJVTun9+DAKRjt9&#10;9Sg1XarVNj6s9X78bpZKdTvNcgrCU+P/4V97oxUMY/h+CT9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/RYQvwAAANsAAAAPAAAAAAAAAAAAAAAAAJgCAABkcnMvZG93bnJl&#10;di54bWxQSwUGAAAAAAQABAD1AAAAhAMAAAAA&#10;" path="m587,2464r-301,l286,1994r-193,l93,2464r,154l587,2618r,-154m603,11490r-333,l270,11366r300,l570,11240r-300,l270,11140r324,l594,11008r-517,l77,11140r,100l77,11366r,124l77,11630r526,l603,11490t,-1964l270,9526r,-122l570,9404r,-128l270,9276r,-98l594,9178r,-134l77,9044r,134l77,9276r,128l77,9526r,142l603,9668r,-142m603,7970r-333,l270,7848r300,l570,7720r-300,l270,7620r324,l594,7488r-517,l77,7620r,100l77,7848r,122l77,8112r526,l603,7970t20,7416l622,15361r-5,-24l609,15315r-11,-21l584,15274r-18,-19l544,15239r-25,-15l487,15211r-41,-14l396,15183r-82,-19l296,15158r-14,-6l273,15146r-10,-8l259,15129r,-23l264,15094r12,-9l285,15079r12,-5l310,15071r16,l346,15072r17,4l378,15082r13,8l401,15101r9,14l416,15131r5,20l603,15140r-10,-45l584,15071r-6,-15l556,15024r-28,-25l493,14980r-42,-14l402,14957r-56,-3l299,14956r-41,5l223,14968r-31,11l166,14992r-23,16l124,15026r-16,20l96,15068r-9,22l82,15113r-2,24l84,15172r10,32l111,15232r24,25l166,15280r41,20l257,15318r59,15l351,15342r28,9l400,15360r14,9l424,15379r6,11l434,15401r2,12l434,15425r-4,12l423,15448r-9,9l401,15466r-15,6l369,15476r-19,1l324,15475r-23,-8l281,15456r-16,-17l256,15426r-7,-16l244,15392r-4,-21l57,15382r7,46l78,15469r21,37l126,15538r37,27l212,15584r61,12l347,15600r43,-2l430,15593r35,-9l497,15573r28,-14l550,15541r21,-21l590,15496r11,-19l605,15471r10,-27l621,15415r2,-29m633,12970r-586,l47,13124r196,l243,13594r193,l436,13124r197,l633,12970t,-9994l47,2976r,154l243,3130r,470l436,3600r,-470l633,3130r,-154m638,11989r-181,l457,12334r-44,-63l409,12265,269,12058r-47,-69l41,11989r,624l223,12613r,-342l270,12339r140,205l457,12613r181,l638,12334r,-345m639,3958r-192,l447,4338r-2,25l440,4384r-9,19l418,4418r-15,13l385,4439r-21,6l340,4447r-24,-2l296,4439r-19,-9l262,4418r-13,-16l240,4384r-5,-21l233,4338r,-380l41,3958r,371l42,4353r3,26l51,4406r8,29l65,4453r10,18l86,4489r14,18l115,4523r16,15l148,4550r18,11l185,4569r22,7l230,4582r26,4l283,4589r25,1l332,4592r24,l393,4591r36,-4l461,4580r30,-8l510,4563r20,-12l549,4537r19,-17l585,4501r15,-21l612,4457r5,-10l622,4434r8,-25l635,4383r3,-26l639,4329r,-371m639,1003r-192,l447,1383r-2,25l440,1429r-9,19l418,1463r-15,13l385,1484r-21,6l340,1492r-24,-2l296,1484r-19,-9l262,1463r-13,-16l240,1429r-5,-21l233,1383r,-380l41,1003r,371l42,1398r3,26l51,1451r8,29l65,1498r10,18l86,1534r14,18l115,1568r16,15l148,1595r18,11l185,1614r22,7l230,1627r26,4l283,1634r25,1l332,1637r24,l393,1636r36,-4l461,1625r30,-8l510,1608r20,-12l549,1582r19,-17l585,1546r15,-21l612,1502r5,-10l622,1479r8,-25l635,1428r3,-26l639,1374r,-371m644,430l475,379r-8,28l458,431r-11,21l434,469r-16,14l398,492r-22,6l350,500r-27,-2l299,491,279,479,261,462,247,439r-9,-32l232,368r-2,-48l231,281r5,-34l245,219r11,-22l276,174r23,-17l326,147r31,-3l371,145r13,2l397,151r12,5l420,163r11,7l440,180r8,10l453,198r5,9l463,218r4,14l638,194,619,148r-2,-4l596,108,569,74,537,48,500,27,457,12,408,3,352,,281,5,219,21,165,47,119,83,83,129,57,184,42,248r-6,73l39,377r9,50l63,472r20,40l108,546r27,29l164,598r31,18l229,628r40,9l312,643r49,2l401,643r36,-4l470,631r29,-10l525,607r24,-16l570,571r20,-22l607,523r12,-23l622,495r12,-31l644,430t3,5143l623,5528r-46,-90l553,5393r-4,-7l543,5377r-8,-11l526,5354r-9,-11l508,5334r-7,-8l495,5322r-2,-2l486,5316r-11,-6l461,5304r-16,-6l465,5293r18,-6l499,5281r14,-8l531,5261r17,-15l562,5230r12,-18l579,5203r5,-10l591,5171r4,-23l596,5123r-2,-29l591,5076r-2,-8l580,5043r-13,-21l552,5003r-18,-16l514,4974r-23,-9l465,4958r-32,-4l402,4951r,187l402,5152r-3,12l391,5174r-9,11l372,5191r-30,7l328,5200r-12,2l308,5203r-81,l227,5076r84,l336,5077r20,3l372,5085r11,7l392,5101r6,10l401,5124r1,14l402,4951r-5,l354,4950r-321,l33,5573r194,l227,5320r17,l256,5321r13,3l280,5328r11,7l299,5342r8,10l316,5366r10,17l352,5430r51,96l429,5573r218,m663,14267r-5,-69l642,14135r-18,-37l616,14081r-37,-46l532,13999r-55,-26l471,13971r,296l468,14315r-6,41l451,14388r-15,24l417,14430r-22,12l369,14450r-29,2l311,14450r-25,-8l264,14429r-19,-18l229,14387r-11,-30l212,14319r-3,-43l212,14231r6,-37l229,14163r16,-24l264,14121r22,-13l311,14100r27,-2l367,14100r26,8l416,14121r19,17l451,14161r11,30l468,14226r3,41l471,13971r-59,-14l339,13952r-72,5l204,13973r-55,27l102,14037r-38,46l38,14139r-16,63l17,14275r2,52l27,14375r14,43l60,14457r23,34l109,14520r30,24l172,14563r37,15l250,14588r46,7l347,14597r49,-3l442,14587r41,-13l520,14558r33,-22l582,14511r24,-29l624,14452r3,-3l643,14411r11,-42l661,14322r2,-47l663,14267t15,-4241l482,10026r-23,75l436,10175r-46,150l367,10400r-24,75l320,10400r-23,-75l250,10175r-23,-74l203,10026r-201,l31,10104r30,78l178,10494r29,78l237,10650r209,l476,10572r29,-78l512,10475r108,-293l649,10104r29,-78m680,6555r-30,-78l641,6452r-20,-53l590,6317,506,6093r-31,-84l445,5931r-39,l406,6317r-137,l286,6261r34,-112l338,6093r17,56l389,6261r17,56l406,5931r-171,l205,6009r-29,78l59,6399r-29,78l,6555r197,l204,6529r15,-51l227,6452r219,l454,6478r16,51l477,6555r203,e" stroked="f">
                  <v:path arrowok="t" o:connecttype="custom" o:connectlocs="270,12016;77,11766;570,9802;77,10194;594,8146;623,15912;446,15723;276,15611;410,15641;451,15492;108,15572;207,15826;436,15939;301,15993;99,16032;525,16085;47,13496;47,3656;413,12797;457,13139;418,4944;240,4910;65,4979;230,5108;510,5089;635,4909;418,1989;240,1955;65,2024;230,2153;510,2134;635,1954;418,1009;232,894;371,671;463,744;408,529;39,903;312,1169;607,1049;543,5903;461,5830;579,5729;552,5529;391,5700;336,5603;354,5476;299,5868;642,14661;451,14914;229,14913;311,14626;471,14497;17,14801;250,15114;624,14978;436,10701;31,10630;649,10630;406,6457;235,6457;446,6978" o:connectangles="0,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C46303" w:rsidRDefault="00C46303">
      <w:pPr>
        <w:pStyle w:val="Corpodetexto"/>
        <w:rPr>
          <w:rFonts w:ascii="Times New Roman"/>
          <w:sz w:val="20"/>
        </w:rPr>
      </w:pPr>
    </w:p>
    <w:p w:rsidR="00C46303" w:rsidRDefault="00C46303">
      <w:pPr>
        <w:pStyle w:val="Corpodetexto"/>
        <w:rPr>
          <w:rFonts w:ascii="Times New Roman"/>
          <w:sz w:val="20"/>
        </w:rPr>
      </w:pPr>
    </w:p>
    <w:p w:rsidR="00C46303" w:rsidRDefault="00C46303">
      <w:pPr>
        <w:pStyle w:val="Corpodetexto"/>
        <w:rPr>
          <w:rFonts w:ascii="Times New Roman"/>
          <w:sz w:val="20"/>
        </w:rPr>
      </w:pPr>
    </w:p>
    <w:p w:rsidR="00C46303" w:rsidRDefault="00C46303">
      <w:pPr>
        <w:pStyle w:val="Corpodetexto"/>
        <w:rPr>
          <w:rFonts w:ascii="Times New Roman"/>
          <w:sz w:val="20"/>
        </w:rPr>
      </w:pPr>
    </w:p>
    <w:p w:rsidR="00C46303" w:rsidRDefault="00C46303">
      <w:pPr>
        <w:pStyle w:val="Corpodetexto"/>
        <w:spacing w:before="7"/>
        <w:rPr>
          <w:rFonts w:ascii="Times New Roman"/>
          <w:sz w:val="25"/>
        </w:rPr>
      </w:pPr>
    </w:p>
    <w:p w:rsidR="00C46303" w:rsidRPr="006251D2" w:rsidRDefault="006251D2">
      <w:pPr>
        <w:spacing w:before="63"/>
        <w:ind w:left="2410" w:right="343"/>
        <w:rPr>
          <w:b/>
          <w:sz w:val="26"/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503311544" behindDoc="1" locked="0" layoutInCell="1" allowOverlap="1">
                <wp:simplePos x="0" y="0"/>
                <wp:positionH relativeFrom="page">
                  <wp:posOffset>1420495</wp:posOffset>
                </wp:positionH>
                <wp:positionV relativeFrom="paragraph">
                  <wp:posOffset>-928370</wp:posOffset>
                </wp:positionV>
                <wp:extent cx="6140450" cy="414020"/>
                <wp:effectExtent l="1270" t="0" r="1905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0" cy="414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6303" w:rsidRDefault="00C46303">
                            <w:pPr>
                              <w:spacing w:before="9"/>
                              <w:rPr>
                                <w:i/>
                                <w:sz w:val="23"/>
                              </w:rPr>
                            </w:pPr>
                          </w:p>
                          <w:p w:rsidR="00C46303" w:rsidRDefault="006251D2">
                            <w:pPr>
                              <w:ind w:left="1998" w:right="2108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>Data / Horário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111.85pt;margin-top:-73.1pt;width:483.5pt;height:32.6pt;z-index:-4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" filled="f" stroked="f">
                <v:textbox inset="0,0,0,0">
                  <w:txbxContent>
                    <w:p w:rsidR="00C46303" w:rsidRDefault="00C46303">
                      <w:pPr>
                        <w:spacing w:before="9"/>
                        <w:rPr>
                          <w:i/>
                          <w:sz w:val="23"/>
                        </w:rPr>
                      </w:pPr>
                    </w:p>
                    <w:p w:rsidR="00C46303" w:rsidRDefault="006251D2">
                      <w:pPr>
                        <w:ind w:left="1998" w:right="2108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</w:rPr>
                        <w:t>Data / Horário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1420495</wp:posOffset>
                </wp:positionH>
                <wp:positionV relativeFrom="paragraph">
                  <wp:posOffset>-928370</wp:posOffset>
                </wp:positionV>
                <wp:extent cx="6140450" cy="933450"/>
                <wp:effectExtent l="1270" t="0" r="1905" b="1905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0450" cy="933450"/>
                          <a:chOff x="2237" y="-1462"/>
                          <a:chExt cx="9670" cy="1470"/>
                        </a:xfrm>
                      </wpg:grpSpPr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2237" y="-810"/>
                            <a:ext cx="9669" cy="818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2237" y="-1462"/>
                            <a:ext cx="9669" cy="652"/>
                          </a:xfrm>
                          <a:prstGeom prst="rect">
                            <a:avLst/>
                          </a:prstGeom>
                          <a:solidFill>
                            <a:srgbClr val="1736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237" y="-1462"/>
                            <a:ext cx="9670" cy="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303" w:rsidRDefault="00C46303">
                              <w:pPr>
                                <w:rPr>
                                  <w:i/>
                                  <w:sz w:val="17"/>
                                </w:rPr>
                              </w:pPr>
                            </w:p>
                            <w:p w:rsidR="00C46303" w:rsidRDefault="006251D2">
                              <w:pPr>
                                <w:ind w:left="2597"/>
                                <w:rPr>
                                  <w:rFonts w:ascii="Arial Black" w:hAnsi="Arial Black"/>
                                  <w:b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b/>
                                  <w:color w:val="FFFFFF"/>
                                </w:rPr>
                                <w:t>87ª SUBSEÇÃO - BEBEDOURO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237" y="-810"/>
                            <a:ext cx="9670" cy="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303" w:rsidRPr="006251D2" w:rsidRDefault="006251D2">
                              <w:pPr>
                                <w:spacing w:before="51" w:line="280" w:lineRule="exact"/>
                                <w:ind w:left="1998" w:right="2108"/>
                                <w:jc w:val="center"/>
                                <w:rPr>
                                  <w:b/>
                                  <w:sz w:val="24"/>
                                  <w:lang w:val="pt-BR"/>
                                </w:rPr>
                              </w:pPr>
                              <w:r w:rsidRPr="006251D2">
                                <w:rPr>
                                  <w:b/>
                                  <w:color w:val="FF0000"/>
                                  <w:sz w:val="24"/>
                                  <w:lang w:val="pt-BR"/>
                                </w:rPr>
                                <w:t>Data / Horário</w:t>
                              </w:r>
                            </w:p>
                            <w:p w:rsidR="00C46303" w:rsidRPr="006251D2" w:rsidRDefault="006251D2">
                              <w:pPr>
                                <w:spacing w:line="398" w:lineRule="exact"/>
                                <w:ind w:left="2141" w:right="2108"/>
                                <w:jc w:val="center"/>
                                <w:rPr>
                                  <w:b/>
                                  <w:sz w:val="34"/>
                                  <w:lang w:val="pt-BR"/>
                                </w:rPr>
                              </w:pPr>
                              <w:r w:rsidRPr="006251D2">
                                <w:rPr>
                                  <w:b/>
                                  <w:sz w:val="34"/>
                                  <w:lang w:val="pt-BR"/>
                                </w:rPr>
                                <w:t>25 de maio (quinta-feira) - 9 horas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7" style="position:absolute;left:0;text-align:left;margin-left:111.85pt;margin-top:-73.1pt;width:483.5pt;height:73.5pt;z-index:1168;mso-position-horizontal-relative:page" coordorigin="2237,-1462" coordsize="9670,1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">
                <v:rect id="Rectangle 22" o:spid="_x0000_s1028" style="position:absolute;left:2237;top:-810;width:9669;height:8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7ngMAA&#10;AADbAAAADwAAAGRycy9kb3ducmV2LnhtbERPS2sCMRC+F/wPYYTealbBUlej+MDiUa2ox2EzblY3&#10;k3WT6vrvjVDobT6+54wmjS3FjWpfOFbQ7SQgiDOnC84V7H6WH18gfEDWWDomBQ/yMBm33kaYanfn&#10;Dd22IRcxhH2KCkwIVSqlzwxZ9B1XEUfu5GqLIcI6l7rGewy3pewlyae0WHBsMFjR3FB22f5aBcf1&#10;YT8zdk1Nv++/ryu7cN3krNR7u5kOQQRqwr/4z73Scf4AXr/EA+T4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S7ngMAAAADbAAAADwAAAAAAAAAAAAAAAACYAgAAZHJzL2Rvd25y&#10;ZXYueG1sUEsFBgAAAAAEAAQA9QAAAIUDAAAAAA==&#10;" fillcolor="yellow" stroked="f"/>
                <v:rect id="Rectangle 21" o:spid="_x0000_s1029" style="position:absolute;left:2237;top:-1462;width:9669;height: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04cAA&#10;AADbAAAADwAAAGRycy9kb3ducmV2LnhtbERPzYrCMBC+L/gOYQQvoqkeXKmmIoJQBAW7+wBjM7al&#10;zaQ2Ues+/eYgePz4/teb3jTiQZ2rLCuYTSMQxLnVFRcKfn/2kyUI55E1NpZJwYscbJLB1xpjbZ98&#10;pkfmCxFC2MWooPS+jaV0eUkG3dS2xIG72s6gD7ArpO7wGcJNI+dRtJAGKw4NJba0Kymvs7tRcBmz&#10;Pxz/6sUpzYq8vdDte5yiUqNhv12B8NT7j/jtTrWCeVgfvoQfIJ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HO04cAAAADbAAAADwAAAAAAAAAAAAAAAACYAgAAZHJzL2Rvd25y&#10;ZXYueG1sUEsFBgAAAAAEAAQA9QAAAIUDAAAAAA==&#10;" fillcolor="#17365d" stroked="f"/>
                <v:shape id="Text Box 20" o:spid="_x0000_s1030" type="#_x0000_t202" style="position:absolute;left:2237;top:-1462;width:9670;height: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C46303" w:rsidRDefault="00C46303">
                        <w:pPr>
                          <w:rPr>
                            <w:i/>
                            <w:sz w:val="17"/>
                          </w:rPr>
                        </w:pPr>
                      </w:p>
                      <w:p w:rsidR="00C46303" w:rsidRDefault="006251D2">
                        <w:pPr>
                          <w:ind w:left="2597"/>
                          <w:rPr>
                            <w:rFonts w:ascii="Arial Black" w:hAnsi="Arial Black"/>
                            <w:b/>
                          </w:rPr>
                        </w:pPr>
                        <w:r>
                          <w:rPr>
                            <w:rFonts w:ascii="Arial Black" w:hAnsi="Arial Black"/>
                            <w:b/>
                            <w:color w:val="FFFFFF"/>
                          </w:rPr>
                          <w:t>87ª SUBSEÇÃO - BEBEDOURO</w:t>
                        </w:r>
                      </w:p>
                    </w:txbxContent>
                  </v:textbox>
                </v:shape>
                <v:shape id="Text Box 19" o:spid="_x0000_s1031" type="#_x0000_t202" style="position:absolute;left:2237;top:-810;width:9670;height:8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C46303" w:rsidRPr="006251D2" w:rsidRDefault="006251D2">
                        <w:pPr>
                          <w:spacing w:before="51" w:line="280" w:lineRule="exact"/>
                          <w:ind w:left="1998" w:right="2108"/>
                          <w:jc w:val="center"/>
                          <w:rPr>
                            <w:b/>
                            <w:sz w:val="24"/>
                            <w:lang w:val="pt-BR"/>
                          </w:rPr>
                        </w:pPr>
                        <w:r w:rsidRPr="006251D2">
                          <w:rPr>
                            <w:b/>
                            <w:color w:val="FF0000"/>
                            <w:sz w:val="24"/>
                            <w:lang w:val="pt-BR"/>
                          </w:rPr>
                          <w:t>Data / Horário</w:t>
                        </w:r>
                      </w:p>
                      <w:p w:rsidR="00C46303" w:rsidRPr="006251D2" w:rsidRDefault="006251D2">
                        <w:pPr>
                          <w:spacing w:line="398" w:lineRule="exact"/>
                          <w:ind w:left="2141" w:right="2108"/>
                          <w:jc w:val="center"/>
                          <w:rPr>
                            <w:b/>
                            <w:sz w:val="34"/>
                            <w:lang w:val="pt-BR"/>
                          </w:rPr>
                        </w:pPr>
                        <w:r w:rsidRPr="006251D2">
                          <w:rPr>
                            <w:b/>
                            <w:sz w:val="34"/>
                            <w:lang w:val="pt-BR"/>
                          </w:rPr>
                          <w:t>25 de maio (quinta-feira) - 9 horas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6251D2">
        <w:rPr>
          <w:b/>
          <w:color w:val="FF0000"/>
          <w:sz w:val="26"/>
          <w:lang w:val="pt-BR"/>
        </w:rPr>
        <w:t>FÓRUM REGIONAL DE DIREITOS HUMANOS, INCLUSÃO E (IN) TOLERÂNCIA DA OAB DE BEBEDOURO</w:t>
      </w:r>
    </w:p>
    <w:p w:rsidR="00C46303" w:rsidRPr="006251D2" w:rsidRDefault="006251D2">
      <w:pPr>
        <w:pStyle w:val="Ttulo1"/>
        <w:spacing w:before="66"/>
        <w:rPr>
          <w:lang w:val="pt-BR"/>
        </w:rPr>
      </w:pPr>
      <w:r w:rsidRPr="006251D2">
        <w:rPr>
          <w:color w:val="FF0000"/>
          <w:lang w:val="pt-BR"/>
        </w:rPr>
        <w:t>Abertura</w:t>
      </w:r>
    </w:p>
    <w:p w:rsidR="00C46303" w:rsidRPr="006251D2" w:rsidRDefault="006251D2">
      <w:pPr>
        <w:ind w:left="2410" w:right="343"/>
        <w:rPr>
          <w:sz w:val="16"/>
          <w:lang w:val="pt-BR"/>
        </w:rPr>
      </w:pPr>
      <w:r w:rsidRPr="006251D2">
        <w:rPr>
          <w:b/>
          <w:sz w:val="18"/>
          <w:lang w:val="pt-BR"/>
        </w:rPr>
        <w:t xml:space="preserve">DRA. GISELE FLEURY CHARMILLOT GERMANO DE LEMOS </w:t>
      </w:r>
      <w:r w:rsidRPr="006251D2">
        <w:rPr>
          <w:sz w:val="16"/>
          <w:lang w:val="pt-BR"/>
        </w:rPr>
        <w:t>– Secretária-Geral Adjunta da OAB SP</w:t>
      </w:r>
    </w:p>
    <w:p w:rsidR="00C46303" w:rsidRPr="006251D2" w:rsidRDefault="006251D2">
      <w:pPr>
        <w:ind w:left="2410" w:right="343"/>
        <w:rPr>
          <w:sz w:val="16"/>
          <w:lang w:val="pt-BR"/>
        </w:rPr>
      </w:pPr>
      <w:r w:rsidRPr="006251D2">
        <w:rPr>
          <w:b/>
          <w:sz w:val="18"/>
          <w:lang w:val="pt-BR"/>
        </w:rPr>
        <w:t xml:space="preserve">DR. MARIO LUIZ RIBEIRO </w:t>
      </w:r>
      <w:r w:rsidRPr="006251D2">
        <w:rPr>
          <w:sz w:val="16"/>
          <w:lang w:val="pt-BR"/>
        </w:rPr>
        <w:t>– Presidente da 87ª Subseção - Bebedouro</w:t>
      </w:r>
    </w:p>
    <w:p w:rsidR="00C46303" w:rsidRPr="006251D2" w:rsidRDefault="006251D2">
      <w:pPr>
        <w:spacing w:after="51"/>
        <w:ind w:left="2410" w:right="343"/>
        <w:rPr>
          <w:sz w:val="16"/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640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166370</wp:posOffset>
                </wp:positionV>
                <wp:extent cx="5909945" cy="462280"/>
                <wp:effectExtent l="0" t="1905" r="0" b="254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462280"/>
                          <a:chOff x="2381" y="262"/>
                          <a:chExt cx="9307" cy="728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2381" y="262"/>
                            <a:ext cx="9307" cy="212"/>
                          </a:xfrm>
                          <a:custGeom>
                            <a:avLst/>
                            <a:gdLst>
                              <a:gd name="T0" fmla="+- 0 11687 2381"/>
                              <a:gd name="T1" fmla="*/ T0 w 9307"/>
                              <a:gd name="T2" fmla="+- 0 262 262"/>
                              <a:gd name="T3" fmla="*/ 262 h 212"/>
                              <a:gd name="T4" fmla="+- 0 5230 2381"/>
                              <a:gd name="T5" fmla="*/ T4 w 9307"/>
                              <a:gd name="T6" fmla="+- 0 262 262"/>
                              <a:gd name="T7" fmla="*/ 262 h 212"/>
                              <a:gd name="T8" fmla="+- 0 2410 2381"/>
                              <a:gd name="T9" fmla="*/ T8 w 9307"/>
                              <a:gd name="T10" fmla="+- 0 262 262"/>
                              <a:gd name="T11" fmla="*/ 262 h 212"/>
                              <a:gd name="T12" fmla="+- 0 2381 2381"/>
                              <a:gd name="T13" fmla="*/ T12 w 9307"/>
                              <a:gd name="T14" fmla="+- 0 262 262"/>
                              <a:gd name="T15" fmla="*/ 262 h 212"/>
                              <a:gd name="T16" fmla="+- 0 2381 2381"/>
                              <a:gd name="T17" fmla="*/ T16 w 9307"/>
                              <a:gd name="T18" fmla="+- 0 473 262"/>
                              <a:gd name="T19" fmla="*/ 473 h 212"/>
                              <a:gd name="T20" fmla="+- 0 11687 2381"/>
                              <a:gd name="T21" fmla="*/ T20 w 9307"/>
                              <a:gd name="T22" fmla="+- 0 473 262"/>
                              <a:gd name="T23" fmla="*/ 473 h 212"/>
                              <a:gd name="T24" fmla="+- 0 11687 2381"/>
                              <a:gd name="T25" fmla="*/ T24 w 9307"/>
                              <a:gd name="T26" fmla="+- 0 262 262"/>
                              <a:gd name="T27" fmla="*/ 26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307" h="212">
                                <a:moveTo>
                                  <a:pt x="9306" y="0"/>
                                </a:moveTo>
                                <a:lnTo>
                                  <a:pt x="2849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1"/>
                                </a:lnTo>
                                <a:lnTo>
                                  <a:pt x="9306" y="211"/>
                                </a:ln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6"/>
                        <wps:cNvSpPr>
                          <a:spLocks/>
                        </wps:cNvSpPr>
                        <wps:spPr bwMode="auto">
                          <a:xfrm>
                            <a:off x="2381" y="473"/>
                            <a:ext cx="9307" cy="516"/>
                          </a:xfrm>
                          <a:custGeom>
                            <a:avLst/>
                            <a:gdLst>
                              <a:gd name="T0" fmla="+- 0 11687 2381"/>
                              <a:gd name="T1" fmla="*/ T0 w 9307"/>
                              <a:gd name="T2" fmla="+- 0 473 473"/>
                              <a:gd name="T3" fmla="*/ 473 h 516"/>
                              <a:gd name="T4" fmla="+- 0 2381 2381"/>
                              <a:gd name="T5" fmla="*/ T4 w 9307"/>
                              <a:gd name="T6" fmla="+- 0 473 473"/>
                              <a:gd name="T7" fmla="*/ 473 h 516"/>
                              <a:gd name="T8" fmla="+- 0 2381 2381"/>
                              <a:gd name="T9" fmla="*/ T8 w 9307"/>
                              <a:gd name="T10" fmla="+- 0 730 473"/>
                              <a:gd name="T11" fmla="*/ 730 h 516"/>
                              <a:gd name="T12" fmla="+- 0 2381 2381"/>
                              <a:gd name="T13" fmla="*/ T12 w 9307"/>
                              <a:gd name="T14" fmla="+- 0 989 473"/>
                              <a:gd name="T15" fmla="*/ 989 h 516"/>
                              <a:gd name="T16" fmla="+- 0 11687 2381"/>
                              <a:gd name="T17" fmla="*/ T16 w 9307"/>
                              <a:gd name="T18" fmla="+- 0 989 473"/>
                              <a:gd name="T19" fmla="*/ 989 h 516"/>
                              <a:gd name="T20" fmla="+- 0 11687 2381"/>
                              <a:gd name="T21" fmla="*/ T20 w 9307"/>
                              <a:gd name="T22" fmla="+- 0 730 473"/>
                              <a:gd name="T23" fmla="*/ 730 h 516"/>
                              <a:gd name="T24" fmla="+- 0 11687 2381"/>
                              <a:gd name="T25" fmla="*/ T24 w 9307"/>
                              <a:gd name="T26" fmla="+- 0 473 473"/>
                              <a:gd name="T27" fmla="*/ 473 h 5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307" h="516">
                                <a:moveTo>
                                  <a:pt x="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7"/>
                                </a:lnTo>
                                <a:lnTo>
                                  <a:pt x="0" y="516"/>
                                </a:lnTo>
                                <a:lnTo>
                                  <a:pt x="9306" y="516"/>
                                </a:lnTo>
                                <a:lnTo>
                                  <a:pt x="9306" y="257"/>
                                </a:ln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B79A8" id="Group 15" o:spid="_x0000_s1026" style="position:absolute;margin-left:119.05pt;margin-top:13.1pt;width:465.35pt;height:36.4pt;z-index:-4840;mso-position-horizontal-relative:page" coordorigin="2381,262" coordsize="9307,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">
                <v:shape id="Freeform 17" o:spid="_x0000_s1027" style="position:absolute;left:2381;top:262;width:9307;height:212;visibility:visible;mso-wrap-style:square;v-text-anchor:top" coordsize="9307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cmm70A&#10;AADbAAAADwAAAGRycy9kb3ducmV2LnhtbERPTYvCMBC9L/gfwgje1lTBKtUoIojKnrTieWjGtthM&#10;ShK1/nuzIHibx/ucxaozjXiQ87VlBaNhAoK4sLrmUsE53/7OQPiArLGxTApe5GG17P0sMNP2yUd6&#10;nEIpYgj7DBVUIbSZlL6oyKAf2pY4clfrDIYIXSm1w2cMN40cJ0kqDdYcGypsaVNRcTvdjQKf/k1s&#10;MR61rpl6ech3Zrvmi1KDfreegwjUha/4497rOD+F/1/iAXL5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wcmm70AAADbAAAADwAAAAAAAAAAAAAAAACYAgAAZHJzL2Rvd25yZXYu&#10;eG1sUEsFBgAAAAAEAAQA9QAAAIIDAAAAAA==&#10;" path="m9306,l2849,,29,,,,,211r9306,l9306,e" fillcolor="#c5d9f0" stroked="f">
                  <v:path arrowok="t" o:connecttype="custom" o:connectlocs="9306,262;2849,262;29,262;0,262;0,473;9306,473;9306,262" o:connectangles="0,0,0,0,0,0,0"/>
                </v:shape>
                <v:shape id="Freeform 16" o:spid="_x0000_s1028" style="position:absolute;left:2381;top:473;width:9307;height:516;visibility:visible;mso-wrap-style:square;v-text-anchor:top" coordsize="9307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2S28IA&#10;AADbAAAADwAAAGRycy9kb3ducmV2LnhtbERPzWoCMRC+F3yHMEIvRbP20MpqFBEspYdKdR9g2Iyb&#10;1c1kSbLu+vaNIHibj+93luvBNuJKPtSOFcymGQji0umaKwXFcTeZgwgRWWPjmBTcKMB6NXpZYq5d&#10;z390PcRKpBAOOSowMba5lKE0ZDFMXUucuJPzFmOCvpLaY5/CbSPfs+xDWqw5NRhsaWuovBw6q+Dr&#10;159v56Hr+rfCbJv9TP4ci5NSr+NhswARaYhP8cP9rdP8T7j/kg6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3ZLbwgAAANsAAAAPAAAAAAAAAAAAAAAAAJgCAABkcnMvZG93&#10;bnJldi54bWxQSwUGAAAAAAQABAD1AAAAhwMAAAAA&#10;" path="m9306,l,,,257,,516r9306,l9306,257,9306,e" fillcolor="#1f487c" stroked="f">
                  <v:path arrowok="t" o:connecttype="custom" o:connectlocs="9306,473;0,473;0,730;0,989;9306,989;9306,730;9306,473" o:connectangles="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664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775970</wp:posOffset>
                </wp:positionV>
                <wp:extent cx="5909945" cy="299085"/>
                <wp:effectExtent l="0" t="1905" r="0" b="381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299085"/>
                          <a:chOff x="2381" y="1222"/>
                          <a:chExt cx="9307" cy="471"/>
                        </a:xfrm>
                      </wpg:grpSpPr>
                      <wps:wsp>
                        <wps:cNvPr id="13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381" y="1222"/>
                            <a:ext cx="9306" cy="211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381" y="1433"/>
                            <a:ext cx="9306" cy="259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A371F8" id="Group 12" o:spid="_x0000_s1026" style="position:absolute;margin-left:119.05pt;margin-top:61.1pt;width:465.35pt;height:23.55pt;z-index:-4816;mso-position-horizontal-relative:page" coordorigin="2381,1222" coordsize="9307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">
                <v:rect id="Rectangle 14" o:spid="_x0000_s1027" style="position:absolute;left:2381;top:1222;width:9306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d3V8IA&#10;AADbAAAADwAAAGRycy9kb3ducmV2LnhtbERPTWvCQBC9C/0PyxR6MxstFIlZJagFe7Eklp7H7DQJ&#10;zc6G7DZJ/fXdguBtHu9z0u1kWjFQ7xrLChZRDIK4tLrhSsHH+XW+AuE8ssbWMin4JQfbzcMsxUTb&#10;kXMaCl+JEMIuQQW1910ipStrMugi2xEH7sv2Bn2AfSV1j2MIN61cxvGLNNhwaKixo11N5XfxYxQc&#10;365ZPoxx9j6ebEaHy3LYfxqlnh6nbA3C0+Tv4pv7qMP8Z/j/JRw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h3dXwgAAANsAAAAPAAAAAAAAAAAAAAAAAJgCAABkcnMvZG93&#10;bnJldi54bWxQSwUGAAAAAAQABAD1AAAAhwMAAAAA&#10;" fillcolor="#c5d9f0" stroked="f"/>
                <v:rect id="Rectangle 13" o:spid="_x0000_s1028" style="position:absolute;left:2381;top:1433;width:9306;height: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NPesIA&#10;AADbAAAADwAAAGRycy9kb3ducmV2LnhtbESP3YrCMBCF7xd8hzCCd2vqD6tUo4hU14u9sfoAQzM2&#10;xWZSmljr22+Ehb2b4Zw535n1tre16Kj1lWMFk3ECgrhwuuJSwfVy+FyC8AFZY+2YFLzIw3Yz+Fhj&#10;qt2Tz9TloRQxhH2KCkwITSqlLwxZ9GPXEEft5lqLIa5tKXWLzxhuazlNki9pseJIMNjQ3lBxzx82&#10;crOy25Mpsln4zvrjT57IxSlTajTsdysQgfrwb/67PulYfw7vX+IA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096wgAAANsAAAAPAAAAAAAAAAAAAAAAAJgCAABkcnMvZG93&#10;bnJldi54bWxQSwUGAAAAAAQABAD1AAAAhwMAAAAA&#10;" fillcolor="#1f487c" stroked="f"/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688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1356995</wp:posOffset>
                </wp:positionV>
                <wp:extent cx="5909945" cy="299085"/>
                <wp:effectExtent l="0" t="1905" r="0" b="381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299085"/>
                          <a:chOff x="2381" y="2137"/>
                          <a:chExt cx="9307" cy="471"/>
                        </a:xfrm>
                      </wpg:grpSpPr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381" y="2137"/>
                            <a:ext cx="9306" cy="211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381" y="2348"/>
                            <a:ext cx="9306" cy="259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F15052" id="Group 9" o:spid="_x0000_s1026" style="position:absolute;margin-left:119.05pt;margin-top:106.85pt;width:465.35pt;height:23.55pt;z-index:-4792;mso-position-horizontal-relative:page" coordorigin="2381,2137" coordsize="9307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">
                <v:rect id="Rectangle 11" o:spid="_x0000_s1027" style="position:absolute;left:2381;top:2137;width:9306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pIMQA&#10;AADbAAAADwAAAGRycy9kb3ducmV2LnhtbESPS2vDQAyE74X+h0WF3Jp1fQjBzSaYPsC5JORBz6pX&#10;tU29WuPd2E5+fXQo9CYxo5lPq83kWjVQHxrPBl7mCSji0tuGKwPn0+fzElSIyBZbz2TgSgE268eH&#10;FWbWj3yg4RgrJSEcMjRQx9hlWoeyJodh7jti0X587zDK2lfa9jhKuGt1miQL7bBhaaixo7eayt/j&#10;xRkotrf8MIxJvh93PqeP73R4/3LGzJ6m/BVUpCn+m/+uCyv4Qi+/yAB6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V6SDEAAAA2wAAAA8AAAAAAAAAAAAAAAAAmAIAAGRycy9k&#10;b3ducmV2LnhtbFBLBQYAAAAABAAEAPUAAACJAwAAAAA=&#10;" fillcolor="#c5d9f0" stroked="f"/>
                <v:rect id="Rectangle 10" o:spid="_x0000_s1028" style="position:absolute;left:2381;top:2348;width:9306;height:2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Ts4sMA&#10;AADbAAAADwAAAGRycy9kb3ducmV2LnhtbESPwWrDMBBE74X8g9hAb7GcFJLiRgnFuG0OucTpByzS&#10;1jK1VsZSbPfvq0Kgt11mdt7s/ji7Tow0hNazgnWWgyDW3rTcKPi8vq2eQYSIbLDzTAp+KMDxsHjY&#10;Y2H8xBca69iIFMKhQAU2xr6QMmhLDkPme+KkffnBYUzr0Egz4JTCXSc3eb6VDltOBIs9lZb0d31z&#10;iVs1Y0lWV0/xo5rfz3Uud6dKqcfl/PoCItIc/83365NJ9dfw90sa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Ts4sMAAADbAAAADwAAAAAAAAAAAAAAAACYAgAAZHJzL2Rv&#10;d25yZXYueG1sUEsFBgAAAAAEAAQA9QAAAIgDAAAAAA==&#10;" fillcolor="#1f487c" stroked="f"/>
                <w10:wrap anchorx="page"/>
              </v:group>
            </w:pict>
          </mc:Fallback>
        </mc:AlternateContent>
      </w:r>
      <w:r w:rsidRPr="006251D2">
        <w:rPr>
          <w:b/>
          <w:sz w:val="18"/>
          <w:lang w:val="pt-BR"/>
        </w:rPr>
        <w:t xml:space="preserve">DRA. ADRIANA GALVÃO MOURA ABÍLIO </w:t>
      </w:r>
      <w:r w:rsidRPr="006251D2">
        <w:rPr>
          <w:sz w:val="16"/>
          <w:lang w:val="pt-BR"/>
        </w:rPr>
        <w:t>– Conselheira Se</w:t>
      </w:r>
      <w:r>
        <w:rPr>
          <w:sz w:val="16"/>
          <w:lang w:val="pt-BR"/>
        </w:rPr>
        <w:t>c</w:t>
      </w:r>
      <w:r w:rsidRPr="006251D2">
        <w:rPr>
          <w:sz w:val="16"/>
          <w:lang w:val="pt-BR"/>
        </w:rPr>
        <w:t>cional e Presidente da Comissão da Diversidade Sexual da OAB SP</w:t>
      </w:r>
    </w:p>
    <w:tbl>
      <w:tblPr>
        <w:tblStyle w:val="TableNormal"/>
        <w:tblW w:w="0" w:type="auto"/>
        <w:tblInd w:w="238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9306"/>
      </w:tblGrid>
      <w:tr w:rsidR="00C46303" w:rsidRPr="006251D2">
        <w:trPr>
          <w:trHeight w:hRule="exact" w:val="960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9 horas – Conferência de Abertura</w:t>
            </w:r>
          </w:p>
          <w:p w:rsidR="00C46303" w:rsidRPr="006251D2" w:rsidRDefault="006251D2">
            <w:pPr>
              <w:pStyle w:val="TableParagraph"/>
              <w:spacing w:before="3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REFLEXÕES SOBRE OS DESAFIOS CONTEMPORÂNEOS PARA A AFIRMAÇÃO DOS DIREITOS HUMANOS E POLÍTICAS DE INCLUSÃO E COMBATE A INTOLERÂNCIA</w:t>
            </w:r>
          </w:p>
          <w:p w:rsidR="00C46303" w:rsidRPr="006251D2" w:rsidRDefault="006251D2" w:rsidP="006251D2">
            <w:pPr>
              <w:pStyle w:val="TableParagraph"/>
              <w:spacing w:before="1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DR. MARTIM </w:t>
            </w:r>
            <w:r w:rsidRPr="006251D2">
              <w:rPr>
                <w:b/>
                <w:sz w:val="18"/>
                <w:lang w:val="pt-BR"/>
              </w:rPr>
              <w:t xml:space="preserve">DE ALMEIDA SAMPAIO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pacing w:val="-8"/>
                <w:sz w:val="18"/>
                <w:lang w:val="pt-BR"/>
              </w:rPr>
              <w:t>Conselheiro Sec</w:t>
            </w:r>
            <w:r>
              <w:rPr>
                <w:spacing w:val="-8"/>
                <w:sz w:val="18"/>
                <w:lang w:val="pt-BR"/>
              </w:rPr>
              <w:t>c</w:t>
            </w:r>
            <w:r w:rsidRPr="006251D2">
              <w:rPr>
                <w:spacing w:val="-8"/>
                <w:sz w:val="18"/>
                <w:lang w:val="pt-BR"/>
              </w:rPr>
              <w:t xml:space="preserve">ional </w:t>
            </w:r>
            <w:r w:rsidRPr="006251D2">
              <w:rPr>
                <w:sz w:val="18"/>
                <w:lang w:val="pt-BR"/>
              </w:rPr>
              <w:t xml:space="preserve">e </w:t>
            </w:r>
            <w:r w:rsidRPr="006251D2">
              <w:rPr>
                <w:spacing w:val="-8"/>
                <w:sz w:val="18"/>
                <w:lang w:val="pt-BR"/>
              </w:rPr>
              <w:t xml:space="preserve">Coordenador </w:t>
            </w:r>
            <w:r w:rsidRPr="006251D2">
              <w:rPr>
                <w:spacing w:val="-5"/>
                <w:sz w:val="18"/>
                <w:lang w:val="pt-BR"/>
              </w:rPr>
              <w:t>da Comissão</w:t>
            </w:r>
            <w:r>
              <w:rPr>
                <w:spacing w:val="-5"/>
                <w:sz w:val="18"/>
                <w:lang w:val="pt-BR"/>
              </w:rPr>
              <w:t xml:space="preserve"> </w:t>
            </w:r>
            <w:r w:rsidRPr="006251D2">
              <w:rPr>
                <w:spacing w:val="-5"/>
                <w:sz w:val="18"/>
                <w:lang w:val="pt-BR"/>
              </w:rPr>
              <w:t xml:space="preserve">de </w:t>
            </w:r>
            <w:r w:rsidRPr="006251D2">
              <w:rPr>
                <w:spacing w:val="-8"/>
                <w:sz w:val="18"/>
                <w:lang w:val="pt-BR"/>
              </w:rPr>
              <w:t xml:space="preserve">Direitos </w:t>
            </w:r>
            <w:r w:rsidRPr="006251D2">
              <w:rPr>
                <w:spacing w:val="-5"/>
                <w:sz w:val="18"/>
                <w:lang w:val="pt-BR"/>
              </w:rPr>
              <w:t>Humanos</w:t>
            </w:r>
            <w:r>
              <w:rPr>
                <w:spacing w:val="-5"/>
                <w:sz w:val="18"/>
                <w:lang w:val="pt-BR"/>
              </w:rPr>
              <w:t xml:space="preserve"> </w:t>
            </w:r>
            <w:r w:rsidRPr="006251D2">
              <w:rPr>
                <w:spacing w:val="-5"/>
                <w:sz w:val="18"/>
                <w:lang w:val="pt-BR"/>
              </w:rPr>
              <w:t xml:space="preserve">da </w:t>
            </w:r>
            <w:r w:rsidRPr="006251D2">
              <w:rPr>
                <w:spacing w:val="-6"/>
                <w:sz w:val="18"/>
                <w:lang w:val="pt-BR"/>
              </w:rPr>
              <w:t>OAB SP</w:t>
            </w:r>
          </w:p>
        </w:tc>
      </w:tr>
      <w:tr w:rsidR="00C46303" w:rsidRPr="006251D2">
        <w:trPr>
          <w:trHeight w:hRule="exact" w:val="914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9h30 - Painel I</w:t>
            </w:r>
          </w:p>
          <w:p w:rsidR="00C46303" w:rsidRPr="006251D2" w:rsidRDefault="006251D2">
            <w:pPr>
              <w:pStyle w:val="TableParagraph"/>
              <w:spacing w:before="3" w:line="257" w:lineRule="exact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A INTOLERÂNCIA RELIGIOSA E OS LIMITES DA LIBERDADE DE EXPRESSÃO</w:t>
            </w:r>
          </w:p>
          <w:p w:rsidR="00C46303" w:rsidRPr="006251D2" w:rsidRDefault="006251D2">
            <w:pPr>
              <w:pStyle w:val="TableParagraph"/>
              <w:spacing w:line="210" w:lineRule="exact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DR. NEYTON FANTONI JUNIOR </w:t>
            </w:r>
            <w:r w:rsidRPr="006251D2">
              <w:rPr>
                <w:sz w:val="16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Juiz de Direito da 1ª Vara da Comarca de Bebedouro</w:t>
            </w:r>
            <w:r w:rsidRPr="006251D2">
              <w:rPr>
                <w:sz w:val="18"/>
                <w:lang w:val="pt-BR"/>
              </w:rPr>
              <w:t xml:space="preserve"> SP</w:t>
            </w:r>
          </w:p>
          <w:p w:rsidR="00C46303" w:rsidRPr="006251D2" w:rsidRDefault="006251D2" w:rsidP="006251D2">
            <w:pPr>
              <w:pStyle w:val="TableParagraph"/>
              <w:spacing w:before="2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DRA. DAMARIS DIAS MOURA KUO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Presidente da Comissão de Direito e Liberdade Religiosa da OAB SP</w:t>
            </w:r>
          </w:p>
        </w:tc>
      </w:tr>
      <w:tr w:rsidR="00C46303" w:rsidRPr="006251D2">
        <w:trPr>
          <w:trHeight w:hRule="exact" w:val="1618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10h30 - Painel II</w:t>
            </w:r>
          </w:p>
          <w:p w:rsidR="00C46303" w:rsidRPr="006251D2" w:rsidRDefault="006251D2">
            <w:pPr>
              <w:pStyle w:val="TableParagraph"/>
              <w:spacing w:before="3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A VIOLÊNCIA E A DISCRIMINAÇÃO CONTRA A MULHER: DESAFIOS E PERSPECTIVAS</w:t>
            </w:r>
          </w:p>
          <w:p w:rsidR="00C46303" w:rsidRPr="006251D2" w:rsidRDefault="006251D2">
            <w:pPr>
              <w:pStyle w:val="TableParagraph"/>
              <w:spacing w:before="1" w:line="234" w:lineRule="exact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DRA. KÁTIA BOULOS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Conselheira Sec</w:t>
            </w:r>
            <w:r>
              <w:rPr>
                <w:sz w:val="18"/>
                <w:lang w:val="pt-BR"/>
              </w:rPr>
              <w:t>c</w:t>
            </w:r>
            <w:r w:rsidRPr="006251D2">
              <w:rPr>
                <w:sz w:val="18"/>
                <w:lang w:val="pt-BR"/>
              </w:rPr>
              <w:t>ional e Presidente da Comissão da Mulher Advogada da OAB SP</w:t>
            </w:r>
          </w:p>
          <w:p w:rsidR="00C46303" w:rsidRPr="006251D2" w:rsidRDefault="006251D2">
            <w:pPr>
              <w:pStyle w:val="TableParagraph"/>
              <w:spacing w:line="234" w:lineRule="exact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DRA. LUCIANA PINTO NETO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Delegada da Delegacia de Defesa da Mulher de Bebedouro SP</w:t>
            </w:r>
          </w:p>
          <w:p w:rsidR="00C46303" w:rsidRPr="006251D2" w:rsidRDefault="006251D2">
            <w:pPr>
              <w:pStyle w:val="TableParagraph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DRA. SORAIA COELHO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 xml:space="preserve">Advogada e Presidente do Conselho Municipal da Mulher da </w:t>
            </w:r>
            <w:r>
              <w:rPr>
                <w:sz w:val="18"/>
                <w:lang w:val="pt-BR"/>
              </w:rPr>
              <w:t>C</w:t>
            </w:r>
            <w:r w:rsidRPr="006251D2">
              <w:rPr>
                <w:sz w:val="18"/>
                <w:lang w:val="pt-BR"/>
              </w:rPr>
              <w:t>idade de Bebedou</w:t>
            </w:r>
            <w:r w:rsidRPr="006251D2">
              <w:rPr>
                <w:sz w:val="18"/>
                <w:lang w:val="pt-BR"/>
              </w:rPr>
              <w:t>ro SP</w:t>
            </w:r>
          </w:p>
          <w:p w:rsidR="00C46303" w:rsidRPr="006251D2" w:rsidRDefault="006251D2" w:rsidP="006251D2">
            <w:pPr>
              <w:pStyle w:val="TableParagraph"/>
              <w:spacing w:before="21" w:line="212" w:lineRule="exact"/>
              <w:ind w:right="0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CLARICE MARIA DE JESUS D’URSO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Conselheira do Conselho Estadual da Condição Feminina e Coordenadora de Ação Social da OAB SP</w:t>
            </w:r>
          </w:p>
        </w:tc>
      </w:tr>
      <w:tr w:rsidR="00C46303" w:rsidRPr="006251D2">
        <w:trPr>
          <w:trHeight w:hRule="exact" w:val="1126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11h30 - Painel III</w:t>
            </w:r>
          </w:p>
          <w:p w:rsidR="00C46303" w:rsidRPr="006251D2" w:rsidRDefault="006251D2">
            <w:pPr>
              <w:pStyle w:val="TableParagraph"/>
              <w:spacing w:before="3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DIREITOS E INCLUSÃO DA PESSOA COM DEFICIÊNCIA</w:t>
            </w:r>
          </w:p>
          <w:p w:rsidR="00C46303" w:rsidRPr="006251D2" w:rsidRDefault="006251D2">
            <w:pPr>
              <w:pStyle w:val="TableParagraph"/>
              <w:spacing w:before="1" w:line="232" w:lineRule="exact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SEBASTIÃO SÉRGIO MARIM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Coordenador de Acessibilidade do Município de Bebedouro</w:t>
            </w:r>
          </w:p>
          <w:p w:rsidR="00C46303" w:rsidRPr="006251D2" w:rsidRDefault="006251D2" w:rsidP="006251D2">
            <w:pPr>
              <w:pStyle w:val="TableParagraph"/>
              <w:ind w:right="0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MAURO ANTONIO DA SILVA FILHO </w:t>
            </w:r>
            <w:r w:rsidRPr="006251D2">
              <w:rPr>
                <w:sz w:val="18"/>
                <w:lang w:val="pt-BR"/>
              </w:rPr>
              <w:t xml:space="preserve">- Conselheiro Estadual SP e Municipal do Conselho para </w:t>
            </w:r>
            <w:r>
              <w:rPr>
                <w:sz w:val="18"/>
                <w:lang w:val="pt-BR"/>
              </w:rPr>
              <w:t>A</w:t>
            </w:r>
            <w:r w:rsidRPr="006251D2">
              <w:rPr>
                <w:sz w:val="18"/>
                <w:lang w:val="pt-BR"/>
              </w:rPr>
              <w:t xml:space="preserve">ssuntos da </w:t>
            </w:r>
            <w:r>
              <w:rPr>
                <w:sz w:val="18"/>
                <w:lang w:val="pt-BR"/>
              </w:rPr>
              <w:t>Pessoa com D</w:t>
            </w:r>
            <w:r w:rsidRPr="006251D2">
              <w:rPr>
                <w:sz w:val="18"/>
                <w:lang w:val="pt-BR"/>
              </w:rPr>
              <w:t>eficiência</w:t>
            </w:r>
          </w:p>
        </w:tc>
      </w:tr>
      <w:tr w:rsidR="00C46303">
        <w:trPr>
          <w:trHeight w:hRule="exact" w:val="259"/>
        </w:trPr>
        <w:tc>
          <w:tcPr>
            <w:tcW w:w="9306" w:type="dxa"/>
            <w:shd w:val="clear" w:color="auto" w:fill="FF0000"/>
          </w:tcPr>
          <w:p w:rsidR="00C46303" w:rsidRDefault="006251D2">
            <w:pPr>
              <w:pStyle w:val="TableParagraph"/>
              <w:spacing w:line="258" w:lineRule="exact"/>
              <w:rPr>
                <w:b/>
              </w:rPr>
            </w:pPr>
            <w:r>
              <w:rPr>
                <w:b/>
                <w:color w:val="FFFFFF"/>
              </w:rPr>
              <w:t>12h - Intervalo</w:t>
            </w:r>
          </w:p>
        </w:tc>
      </w:tr>
      <w:tr w:rsidR="00C46303" w:rsidRPr="006251D2">
        <w:trPr>
          <w:trHeight w:hRule="exact" w:val="914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14h - Painel IV</w:t>
            </w:r>
          </w:p>
          <w:p w:rsidR="00C46303" w:rsidRPr="006251D2" w:rsidRDefault="006251D2">
            <w:pPr>
              <w:pStyle w:val="TableParagraph"/>
              <w:spacing w:before="3" w:line="256" w:lineRule="exact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A INTOLERÂNCIA E A DISCRIMINAÇÃO CONTRA A POPULAÇÃO LGBT</w:t>
            </w:r>
          </w:p>
          <w:p w:rsidR="00C46303" w:rsidRPr="006251D2" w:rsidRDefault="006251D2">
            <w:pPr>
              <w:pStyle w:val="TableParagraph"/>
              <w:spacing w:line="209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DRA. ADRIANA GALVÃO MOURA ABÍLIO</w:t>
            </w:r>
          </w:p>
          <w:p w:rsidR="00C46303" w:rsidRPr="006251D2" w:rsidRDefault="006251D2" w:rsidP="006251D2">
            <w:pPr>
              <w:pStyle w:val="TableParagraph"/>
              <w:spacing w:before="2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CÁSSIO RODRIGO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Coordenador de Políticas para a Diversidade Sexual do Governo do Estado de SP</w:t>
            </w:r>
          </w:p>
        </w:tc>
      </w:tr>
      <w:tr w:rsidR="00C46303" w:rsidRPr="006251D2">
        <w:trPr>
          <w:trHeight w:hRule="exact" w:val="1184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15h - Painel V</w:t>
            </w:r>
          </w:p>
          <w:p w:rsidR="00C46303" w:rsidRPr="006251D2" w:rsidRDefault="006251D2">
            <w:pPr>
              <w:pStyle w:val="TableParagraph"/>
              <w:spacing w:before="3" w:line="257" w:lineRule="exact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A DISCRIMINAÇÃO E A INTOLERÂNCIA RACIAL</w:t>
            </w:r>
          </w:p>
          <w:p w:rsidR="00C46303" w:rsidRPr="006251D2" w:rsidRDefault="006251D2" w:rsidP="006251D2">
            <w:pPr>
              <w:pStyle w:val="TableParagraph"/>
              <w:ind w:right="1094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DRA. CARMEN DORA FREITAS FERREIRA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Presidente da Comissão de Igualdade Racial da OAB SP</w:t>
            </w:r>
            <w:r w:rsidRPr="006251D2">
              <w:rPr>
                <w:sz w:val="18"/>
                <w:lang w:val="pt-BR"/>
              </w:rPr>
              <w:t xml:space="preserve"> </w:t>
            </w:r>
            <w:r w:rsidRPr="006251D2">
              <w:rPr>
                <w:b/>
                <w:sz w:val="18"/>
                <w:lang w:val="pt-BR"/>
              </w:rPr>
              <w:t xml:space="preserve">ELISA LUCAS RODRIGUES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Coordenadora de Políticas para Igualdade Racial do Governo do Estado de SP</w:t>
            </w:r>
            <w:r w:rsidRPr="006251D2">
              <w:rPr>
                <w:sz w:val="18"/>
                <w:lang w:val="pt-BR"/>
              </w:rPr>
              <w:t xml:space="preserve"> </w:t>
            </w:r>
            <w:r w:rsidRPr="006251D2">
              <w:rPr>
                <w:b/>
                <w:sz w:val="18"/>
                <w:lang w:val="pt-BR"/>
              </w:rPr>
              <w:t xml:space="preserve">ELAINE LUCAS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Coordenadora de Direitos Humanos da Prefeitura Muni</w:t>
            </w:r>
            <w:r w:rsidRPr="006251D2">
              <w:rPr>
                <w:sz w:val="18"/>
                <w:lang w:val="pt-BR"/>
              </w:rPr>
              <w:t>cipal de Bebedouro SP</w:t>
            </w:r>
          </w:p>
        </w:tc>
      </w:tr>
      <w:tr w:rsidR="00C46303" w:rsidRPr="006251D2">
        <w:trPr>
          <w:trHeight w:hRule="exact" w:val="715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tabs>
                <w:tab w:val="left" w:pos="9306"/>
              </w:tabs>
              <w:spacing w:line="245" w:lineRule="exact"/>
              <w:ind w:left="0" w:right="0"/>
              <w:rPr>
                <w:b/>
                <w:lang w:val="pt-BR"/>
              </w:rPr>
            </w:pPr>
            <w:r w:rsidRPr="006251D2">
              <w:rPr>
                <w:b/>
                <w:color w:val="FFFFFF"/>
                <w:spacing w:val="-20"/>
                <w:shd w:val="clear" w:color="auto" w:fill="1F487C"/>
                <w:lang w:val="pt-BR"/>
              </w:rPr>
              <w:t xml:space="preserve"> </w:t>
            </w:r>
            <w:r w:rsidRPr="006251D2">
              <w:rPr>
                <w:b/>
                <w:color w:val="FFFFFF"/>
                <w:shd w:val="clear" w:color="auto" w:fill="1F487C"/>
                <w:lang w:val="pt-BR"/>
              </w:rPr>
              <w:t>16h -</w:t>
            </w:r>
            <w:r w:rsidRPr="006251D2">
              <w:rPr>
                <w:b/>
                <w:color w:val="FFFFFF"/>
                <w:spacing w:val="-6"/>
                <w:shd w:val="clear" w:color="auto" w:fill="1F487C"/>
                <w:lang w:val="pt-BR"/>
              </w:rPr>
              <w:t xml:space="preserve"> </w:t>
            </w:r>
            <w:r w:rsidRPr="006251D2">
              <w:rPr>
                <w:b/>
                <w:color w:val="FFFFFF"/>
                <w:shd w:val="clear" w:color="auto" w:fill="1F487C"/>
                <w:lang w:val="pt-BR"/>
              </w:rPr>
              <w:t>Encerramento</w:t>
            </w:r>
            <w:r w:rsidRPr="006251D2">
              <w:rPr>
                <w:b/>
                <w:color w:val="FFFFFF"/>
                <w:shd w:val="clear" w:color="auto" w:fill="1F487C"/>
                <w:lang w:val="pt-BR"/>
              </w:rPr>
              <w:tab/>
            </w:r>
          </w:p>
          <w:p w:rsidR="00C46303" w:rsidRPr="006251D2" w:rsidRDefault="006251D2">
            <w:pPr>
              <w:pStyle w:val="TableParagraph"/>
              <w:spacing w:before="1" w:line="234" w:lineRule="exact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DR. FABIO ROMEU CANTON FILHO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8"/>
                <w:lang w:val="pt-BR"/>
              </w:rPr>
              <w:t>Vice-Presidente da OAB SP</w:t>
            </w:r>
          </w:p>
          <w:p w:rsidR="00C46303" w:rsidRPr="006251D2" w:rsidRDefault="006251D2" w:rsidP="006251D2">
            <w:pPr>
              <w:pStyle w:val="TableParagraph"/>
              <w:spacing w:line="234" w:lineRule="exact"/>
              <w:rPr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DR. FERNANDO GALVÃO MOURA</w:t>
            </w:r>
            <w:r w:rsidRPr="006251D2">
              <w:rPr>
                <w:sz w:val="20"/>
                <w:lang w:val="pt-BR"/>
              </w:rPr>
              <w:t>-</w:t>
            </w:r>
            <w:r w:rsidRPr="006251D2">
              <w:rPr>
                <w:sz w:val="18"/>
                <w:lang w:val="pt-BR"/>
              </w:rPr>
              <w:t>Prefeito Municipal de Bebedouro</w:t>
            </w:r>
          </w:p>
        </w:tc>
      </w:tr>
      <w:tr w:rsidR="00C46303" w:rsidRPr="006251D2">
        <w:trPr>
          <w:trHeight w:hRule="exact" w:val="1003"/>
        </w:trPr>
        <w:tc>
          <w:tcPr>
            <w:tcW w:w="9306" w:type="dxa"/>
          </w:tcPr>
          <w:p w:rsidR="00C46303" w:rsidRPr="006251D2" w:rsidRDefault="006251D2">
            <w:pPr>
              <w:pStyle w:val="TableParagraph"/>
              <w:spacing w:line="208" w:lineRule="exact"/>
              <w:rPr>
                <w:b/>
                <w:sz w:val="18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>CONFERÊNCIA DE ENCERRAMENTO</w:t>
            </w:r>
          </w:p>
          <w:p w:rsidR="00C46303" w:rsidRPr="006251D2" w:rsidRDefault="006251D2">
            <w:pPr>
              <w:pStyle w:val="TableParagraph"/>
              <w:spacing w:before="3"/>
              <w:ind w:right="1053"/>
              <w:rPr>
                <w:b/>
                <w:lang w:val="pt-BR"/>
              </w:rPr>
            </w:pPr>
            <w:r w:rsidRPr="006251D2">
              <w:rPr>
                <w:b/>
                <w:color w:val="FFFFFF"/>
                <w:lang w:val="pt-BR"/>
              </w:rPr>
              <w:t>A AFIRMAÇÃO E O RECONHECIMENTO DOS DIREITOS HUMANOS COMO FORMA DE COMBATE ÀS INTOLERÂNCIAS</w:t>
            </w:r>
          </w:p>
          <w:p w:rsidR="00C46303" w:rsidRPr="006251D2" w:rsidRDefault="006251D2">
            <w:pPr>
              <w:pStyle w:val="TableParagraph"/>
              <w:spacing w:before="46"/>
              <w:rPr>
                <w:sz w:val="16"/>
                <w:lang w:val="pt-BR"/>
              </w:rPr>
            </w:pPr>
            <w:r w:rsidRPr="006251D2">
              <w:rPr>
                <w:b/>
                <w:sz w:val="18"/>
                <w:lang w:val="pt-BR"/>
              </w:rPr>
              <w:t xml:space="preserve">DOM EDUARDO PINHEIRO DA SILVA </w:t>
            </w:r>
            <w:r w:rsidRPr="006251D2">
              <w:rPr>
                <w:sz w:val="20"/>
                <w:lang w:val="pt-BR"/>
              </w:rPr>
              <w:t xml:space="preserve">- </w:t>
            </w:r>
            <w:r w:rsidRPr="006251D2">
              <w:rPr>
                <w:sz w:val="16"/>
                <w:lang w:val="pt-BR"/>
              </w:rPr>
              <w:t>Bispo da Diocese de Jaboticabal.</w:t>
            </w:r>
          </w:p>
        </w:tc>
      </w:tr>
    </w:tbl>
    <w:p w:rsidR="00C46303" w:rsidRPr="006251D2" w:rsidRDefault="006251D2">
      <w:pPr>
        <w:pStyle w:val="Ttulo1"/>
        <w:spacing w:before="50"/>
        <w:rPr>
          <w:lang w:val="pt-BR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503311784" behindDoc="1" locked="0" layoutInCell="1" allowOverlap="1">
                <wp:simplePos x="0" y="0"/>
                <wp:positionH relativeFrom="page">
                  <wp:posOffset>1511935</wp:posOffset>
                </wp:positionH>
                <wp:positionV relativeFrom="paragraph">
                  <wp:posOffset>-636905</wp:posOffset>
                </wp:positionV>
                <wp:extent cx="5909945" cy="46228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9945" cy="462280"/>
                          <a:chOff x="2381" y="-1003"/>
                          <a:chExt cx="9307" cy="728"/>
                        </a:xfrm>
                      </wpg:grpSpPr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381" y="-1003"/>
                            <a:ext cx="9306" cy="211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2381" y="-792"/>
                            <a:ext cx="9307" cy="516"/>
                          </a:xfrm>
                          <a:custGeom>
                            <a:avLst/>
                            <a:gdLst>
                              <a:gd name="T0" fmla="+- 0 11687 2381"/>
                              <a:gd name="T1" fmla="*/ T0 w 9307"/>
                              <a:gd name="T2" fmla="+- 0 -533 -792"/>
                              <a:gd name="T3" fmla="*/ -533 h 516"/>
                              <a:gd name="T4" fmla="+- 0 2381 2381"/>
                              <a:gd name="T5" fmla="*/ T4 w 9307"/>
                              <a:gd name="T6" fmla="+- 0 -533 -792"/>
                              <a:gd name="T7" fmla="*/ -533 h 516"/>
                              <a:gd name="T8" fmla="+- 0 2381 2381"/>
                              <a:gd name="T9" fmla="*/ T8 w 9307"/>
                              <a:gd name="T10" fmla="+- 0 -276 -792"/>
                              <a:gd name="T11" fmla="*/ -276 h 516"/>
                              <a:gd name="T12" fmla="+- 0 11687 2381"/>
                              <a:gd name="T13" fmla="*/ T12 w 9307"/>
                              <a:gd name="T14" fmla="+- 0 -276 -792"/>
                              <a:gd name="T15" fmla="*/ -276 h 516"/>
                              <a:gd name="T16" fmla="+- 0 11687 2381"/>
                              <a:gd name="T17" fmla="*/ T16 w 9307"/>
                              <a:gd name="T18" fmla="+- 0 -533 -792"/>
                              <a:gd name="T19" fmla="*/ -533 h 516"/>
                              <a:gd name="T20" fmla="+- 0 11687 2381"/>
                              <a:gd name="T21" fmla="*/ T20 w 9307"/>
                              <a:gd name="T22" fmla="+- 0 -792 -792"/>
                              <a:gd name="T23" fmla="*/ -792 h 516"/>
                              <a:gd name="T24" fmla="+- 0 2381 2381"/>
                              <a:gd name="T25" fmla="*/ T24 w 9307"/>
                              <a:gd name="T26" fmla="+- 0 -792 -792"/>
                              <a:gd name="T27" fmla="*/ -792 h 516"/>
                              <a:gd name="T28" fmla="+- 0 2381 2381"/>
                              <a:gd name="T29" fmla="*/ T28 w 9307"/>
                              <a:gd name="T30" fmla="+- 0 -533 -792"/>
                              <a:gd name="T31" fmla="*/ -533 h 516"/>
                              <a:gd name="T32" fmla="+- 0 11687 2381"/>
                              <a:gd name="T33" fmla="*/ T32 w 9307"/>
                              <a:gd name="T34" fmla="+- 0 -533 -792"/>
                              <a:gd name="T35" fmla="*/ -533 h 516"/>
                              <a:gd name="T36" fmla="+- 0 11687 2381"/>
                              <a:gd name="T37" fmla="*/ T36 w 9307"/>
                              <a:gd name="T38" fmla="+- 0 -792 -792"/>
                              <a:gd name="T39" fmla="*/ -792 h 5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307" h="516">
                                <a:moveTo>
                                  <a:pt x="9306" y="259"/>
                                </a:moveTo>
                                <a:lnTo>
                                  <a:pt x="0" y="259"/>
                                </a:lnTo>
                                <a:lnTo>
                                  <a:pt x="0" y="516"/>
                                </a:lnTo>
                                <a:lnTo>
                                  <a:pt x="9306" y="516"/>
                                </a:lnTo>
                                <a:lnTo>
                                  <a:pt x="9306" y="259"/>
                                </a:lnTo>
                                <a:moveTo>
                                  <a:pt x="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"/>
                                </a:lnTo>
                                <a:lnTo>
                                  <a:pt x="9306" y="259"/>
                                </a:ln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B1713" id="Group 6" o:spid="_x0000_s1026" style="position:absolute;margin-left:119.05pt;margin-top:-50.15pt;width:465.35pt;height:36.4pt;z-index:-4696;mso-position-horizontal-relative:page" coordorigin="2381,-1003" coordsize="9307,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">
                <v:rect id="Rectangle 8" o:spid="_x0000_s1027" style="position:absolute;left:2381;top:-1003;width:9306;height: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KBWsIA&#10;AADaAAAADwAAAGRycy9kb3ducmV2LnhtbESPT4vCMBTE74LfITzBm6Z6cKUapagL7sXFP3h+Ns+2&#10;2LyUJtt2/fSbBcHjMDO/YZbrzpSiodoVlhVMxhEI4tTqgjMFl/PnaA7CeWSNpWVS8EsO1qt+b4mx&#10;ti0fqTn5TAQIuxgV5N5XsZQuzcmgG9uKOHh3Wxv0QdaZ1DW2AW5KOY2imTRYcFjIsaJNTunj9GMU&#10;7L+eybFpo+S7PdiEdrdps70apYaDLlmA8NT5d/jV3msFH/B/Jd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YoFawgAAANoAAAAPAAAAAAAAAAAAAAAAAJgCAABkcnMvZG93&#10;bnJldi54bWxQSwUGAAAAAAQABAD1AAAAhwMAAAAA&#10;" fillcolor="#c5d9f0" stroked="f"/>
                <v:shape id="AutoShape 7" o:spid="_x0000_s1028" style="position:absolute;left:2381;top:-792;width:9307;height:516;visibility:visible;mso-wrap-style:square;v-text-anchor:top" coordsize="9307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xqb8A&#10;AADaAAAADwAAAGRycy9kb3ducmV2LnhtbERPy4rCMBTdD/gP4QruxtQBRTrG0lEKgxvxtXB3ae40&#10;ZZqb0qRa/94sBJeH815lg23EjTpfO1YwmyYgiEuna64UnE/F5xKED8gaG8ek4EEesvXoY4Wpdnc+&#10;0O0YKhFD2KeowITQplL60pBFP3UtceT+XGcxRNhVUnd4j+G2kV9JspAWa44NBlvaGCr/j71VsB30&#10;ZdnveF5szDU///S8LwwrNRkP+TeIQEN4i1/uX60gbo1X4g2Q6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0DjGpvwAAANoAAAAPAAAAAAAAAAAAAAAAAJgCAABkcnMvZG93bnJl&#10;di54bWxQSwUGAAAAAAQABAD1AAAAhAMAAAAA&#10;" path="m9306,259l,259,,516r9306,l9306,259m9306,l,,,259r9306,l9306,e" fillcolor="#1f487c" stroked="f">
                  <v:path arrowok="t" o:connecttype="custom" o:connectlocs="9306,-533;0,-533;0,-276;9306,-276;9306,-533;9306,-792;0,-792;0,-533;9306,-533;9306,-792" o:connectangles="0,0,0,0,0,0,0,0,0,0"/>
                </v:shape>
                <w10:wrap anchorx="page"/>
              </v:group>
            </w:pict>
          </mc:Fallback>
        </mc:AlternateContent>
      </w:r>
      <w:r w:rsidRPr="006251D2">
        <w:rPr>
          <w:color w:val="FF0000"/>
          <w:lang w:val="pt-BR"/>
        </w:rPr>
        <w:t>Local</w:t>
      </w:r>
    </w:p>
    <w:p w:rsidR="00C46303" w:rsidRPr="006251D2" w:rsidRDefault="006251D2">
      <w:pPr>
        <w:spacing w:before="3" w:line="291" w:lineRule="exact"/>
        <w:ind w:left="2410" w:right="343"/>
        <w:rPr>
          <w:b/>
          <w:sz w:val="25"/>
          <w:lang w:val="pt-BR"/>
        </w:rPr>
      </w:pPr>
      <w:r w:rsidRPr="006251D2">
        <w:rPr>
          <w:b/>
          <w:sz w:val="25"/>
          <w:lang w:val="pt-BR"/>
        </w:rPr>
        <w:t>Casa do Advogado de Bebedouro</w:t>
      </w:r>
    </w:p>
    <w:p w:rsidR="00C46303" w:rsidRPr="006251D2" w:rsidRDefault="006251D2">
      <w:pPr>
        <w:pStyle w:val="Corpodetexto"/>
        <w:spacing w:line="209" w:lineRule="exact"/>
        <w:ind w:left="2410" w:right="343"/>
        <w:rPr>
          <w:lang w:val="pt-BR"/>
        </w:rPr>
      </w:pPr>
      <w:r w:rsidRPr="006251D2">
        <w:rPr>
          <w:lang w:val="pt-BR"/>
        </w:rPr>
        <w:t>Av. Os</w:t>
      </w:r>
      <w:r>
        <w:rPr>
          <w:lang w:val="pt-BR"/>
        </w:rPr>
        <w:t>w</w:t>
      </w:r>
      <w:bookmarkStart w:id="0" w:name="_GoBack"/>
      <w:bookmarkEnd w:id="0"/>
      <w:r w:rsidRPr="006251D2">
        <w:rPr>
          <w:lang w:val="pt-BR"/>
        </w:rPr>
        <w:t>aldo Perrone 106 – Parque Eldorado</w:t>
      </w:r>
    </w:p>
    <w:p w:rsidR="00C46303" w:rsidRPr="006251D2" w:rsidRDefault="006251D2">
      <w:pPr>
        <w:pStyle w:val="Ttulo1"/>
        <w:spacing w:before="45"/>
        <w:rPr>
          <w:lang w:val="pt-BR"/>
        </w:rPr>
      </w:pPr>
      <w:r w:rsidRPr="006251D2">
        <w:rPr>
          <w:color w:val="FF0000"/>
          <w:lang w:val="pt-BR"/>
        </w:rPr>
        <w:t>Inscrições / Informações</w:t>
      </w:r>
    </w:p>
    <w:p w:rsidR="00C46303" w:rsidRDefault="006251D2">
      <w:pPr>
        <w:pStyle w:val="Corpodetexto"/>
        <w:ind w:left="2410" w:right="2089"/>
      </w:pPr>
      <w:r w:rsidRPr="006251D2">
        <w:rPr>
          <w:lang w:val="pt-BR"/>
        </w:rPr>
        <w:t xml:space="preserve">Mediante a doação de uma lata ou pacote de leite integral em pó - 400g, </w:t>
      </w:r>
      <w:r w:rsidRPr="006251D2">
        <w:rPr>
          <w:b/>
          <w:u w:val="single"/>
          <w:lang w:val="pt-BR"/>
        </w:rPr>
        <w:t>na recepção do evento</w:t>
      </w:r>
      <w:r w:rsidRPr="006251D2">
        <w:rPr>
          <w:lang w:val="pt-BR"/>
        </w:rPr>
        <w:t xml:space="preserve">. </w:t>
      </w:r>
      <w:r>
        <w:t>Fones: (17) 3342-6510 / 3342-8134</w:t>
      </w:r>
    </w:p>
    <w:p w:rsidR="00C46303" w:rsidRDefault="00C46303">
      <w:pPr>
        <w:spacing w:before="1"/>
        <w:rPr>
          <w:sz w:val="8"/>
        </w:rPr>
      </w:pPr>
    </w:p>
    <w:tbl>
      <w:tblPr>
        <w:tblStyle w:val="TableNormal"/>
        <w:tblW w:w="0" w:type="auto"/>
        <w:tblInd w:w="22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026"/>
        <w:gridCol w:w="4367"/>
      </w:tblGrid>
      <w:tr w:rsidR="00C46303">
        <w:trPr>
          <w:trHeight w:hRule="exact" w:val="189"/>
        </w:trPr>
        <w:tc>
          <w:tcPr>
            <w:tcW w:w="4026" w:type="dxa"/>
          </w:tcPr>
          <w:p w:rsidR="00C46303" w:rsidRDefault="006251D2">
            <w:pPr>
              <w:pStyle w:val="TableParagraph"/>
              <w:spacing w:line="186" w:lineRule="exact"/>
              <w:ind w:left="200" w:right="0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Promoção</w:t>
            </w:r>
          </w:p>
        </w:tc>
        <w:tc>
          <w:tcPr>
            <w:tcW w:w="4367" w:type="dxa"/>
          </w:tcPr>
          <w:p w:rsidR="00C46303" w:rsidRDefault="00C46303"/>
        </w:tc>
      </w:tr>
      <w:tr w:rsidR="00C46303" w:rsidRPr="006251D2">
        <w:trPr>
          <w:trHeight w:hRule="exact" w:val="751"/>
        </w:trPr>
        <w:tc>
          <w:tcPr>
            <w:tcW w:w="4026" w:type="dxa"/>
            <w:tcBorders>
              <w:right w:val="single" w:sz="4" w:space="0" w:color="000000"/>
            </w:tcBorders>
          </w:tcPr>
          <w:p w:rsidR="00C46303" w:rsidRPr="006251D2" w:rsidRDefault="006251D2">
            <w:pPr>
              <w:pStyle w:val="TableParagraph"/>
              <w:spacing w:line="187" w:lineRule="exact"/>
              <w:ind w:left="200" w:right="654"/>
              <w:rPr>
                <w:b/>
                <w:sz w:val="16"/>
                <w:lang w:val="pt-BR"/>
              </w:rPr>
            </w:pPr>
            <w:r w:rsidRPr="006251D2">
              <w:rPr>
                <w:b/>
                <w:sz w:val="16"/>
                <w:lang w:val="pt-BR"/>
              </w:rPr>
              <w:t>87ª Subseção – Bebedouro</w:t>
            </w:r>
          </w:p>
          <w:p w:rsidR="00C46303" w:rsidRPr="006251D2" w:rsidRDefault="006251D2">
            <w:pPr>
              <w:pStyle w:val="TableParagraph"/>
              <w:ind w:left="200" w:right="654"/>
              <w:rPr>
                <w:b/>
                <w:sz w:val="16"/>
                <w:lang w:val="pt-BR"/>
              </w:rPr>
            </w:pPr>
            <w:r w:rsidRPr="006251D2">
              <w:rPr>
                <w:b/>
                <w:sz w:val="16"/>
                <w:lang w:val="pt-BR"/>
              </w:rPr>
              <w:t>Comissão de Direitos Humanos da OAB SP Comissão da Mulher Advogad</w:t>
            </w:r>
            <w:r w:rsidRPr="006251D2">
              <w:rPr>
                <w:b/>
                <w:sz w:val="16"/>
                <w:lang w:val="pt-BR"/>
              </w:rPr>
              <w:t>a da OAB SP Comissão da Diversidade Sexual da OAB SP</w:t>
            </w:r>
          </w:p>
        </w:tc>
        <w:tc>
          <w:tcPr>
            <w:tcW w:w="4367" w:type="dxa"/>
            <w:tcBorders>
              <w:left w:val="single" w:sz="4" w:space="0" w:color="000000"/>
            </w:tcBorders>
          </w:tcPr>
          <w:p w:rsidR="00C46303" w:rsidRPr="006251D2" w:rsidRDefault="006251D2">
            <w:pPr>
              <w:pStyle w:val="TableParagraph"/>
              <w:ind w:left="280" w:right="185"/>
              <w:rPr>
                <w:b/>
                <w:sz w:val="16"/>
                <w:lang w:val="pt-BR"/>
              </w:rPr>
            </w:pPr>
            <w:r w:rsidRPr="006251D2">
              <w:rPr>
                <w:b/>
                <w:sz w:val="16"/>
                <w:lang w:val="pt-BR"/>
              </w:rPr>
              <w:t>Comissão de Direito e Liberdade Religiosa da OAB SP Coordenadoria de Ação Social da OAB SP</w:t>
            </w:r>
          </w:p>
          <w:p w:rsidR="00C46303" w:rsidRPr="006251D2" w:rsidRDefault="006251D2">
            <w:pPr>
              <w:pStyle w:val="TableParagraph"/>
              <w:spacing w:before="2"/>
              <w:ind w:left="280" w:right="1106"/>
              <w:rPr>
                <w:b/>
                <w:sz w:val="16"/>
                <w:lang w:val="pt-BR"/>
              </w:rPr>
            </w:pPr>
            <w:r w:rsidRPr="006251D2">
              <w:rPr>
                <w:b/>
                <w:sz w:val="16"/>
                <w:lang w:val="pt-BR"/>
              </w:rPr>
              <w:t>Comissão de Igualdade Racial da OAB SP Prefeitura Municipal de Bebedouro</w:t>
            </w:r>
          </w:p>
        </w:tc>
      </w:tr>
    </w:tbl>
    <w:p w:rsidR="00C46303" w:rsidRPr="006251D2" w:rsidRDefault="006251D2">
      <w:pPr>
        <w:pStyle w:val="Ttulo1"/>
        <w:spacing w:before="43"/>
        <w:rPr>
          <w:lang w:val="pt-BR"/>
        </w:rPr>
      </w:pPr>
      <w:r w:rsidRPr="006251D2">
        <w:rPr>
          <w:color w:val="FF0000"/>
          <w:lang w:val="pt-BR"/>
        </w:rPr>
        <w:t>Apoio</w:t>
      </w:r>
    </w:p>
    <w:p w:rsidR="00C46303" w:rsidRPr="006251D2" w:rsidRDefault="006251D2">
      <w:pPr>
        <w:pStyle w:val="Corpodetexto"/>
        <w:ind w:left="2410" w:right="343"/>
        <w:rPr>
          <w:lang w:val="pt-BR"/>
        </w:rPr>
      </w:pPr>
      <w:r w:rsidRPr="006251D2">
        <w:rPr>
          <w:lang w:val="pt-BR"/>
        </w:rPr>
        <w:t>Departamento de Cultura e Eventos da OAB SP</w:t>
      </w:r>
    </w:p>
    <w:p w:rsidR="00C46303" w:rsidRPr="006251D2" w:rsidRDefault="006251D2">
      <w:pPr>
        <w:pStyle w:val="Ttulo1"/>
        <w:rPr>
          <w:lang w:val="pt-BR"/>
        </w:rPr>
      </w:pPr>
      <w:r w:rsidRPr="006251D2">
        <w:rPr>
          <w:lang w:val="pt-BR"/>
        </w:rPr>
        <w:t>Diretor: Dr. Umberto Luiz Borges D’Urso</w:t>
      </w:r>
    </w:p>
    <w:p w:rsidR="00C46303" w:rsidRPr="006251D2" w:rsidRDefault="006251D2">
      <w:pPr>
        <w:spacing w:before="74"/>
        <w:ind w:left="2410" w:right="343"/>
        <w:rPr>
          <w:i/>
          <w:sz w:val="16"/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6527165</wp:posOffset>
                </wp:positionH>
                <wp:positionV relativeFrom="paragraph">
                  <wp:posOffset>573405</wp:posOffset>
                </wp:positionV>
                <wp:extent cx="1033780" cy="626745"/>
                <wp:effectExtent l="2540" t="1270" r="1905" b="635"/>
                <wp:wrapNone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3780" cy="626745"/>
                        </a:xfrm>
                        <a:custGeom>
                          <a:avLst/>
                          <a:gdLst>
                            <a:gd name="T0" fmla="+- 0 10279 10279"/>
                            <a:gd name="T1" fmla="*/ T0 w 1628"/>
                            <a:gd name="T2" fmla="+- 0 903 903"/>
                            <a:gd name="T3" fmla="*/ 903 h 987"/>
                            <a:gd name="T4" fmla="+- 0 10549 10279"/>
                            <a:gd name="T5" fmla="*/ T4 w 1628"/>
                            <a:gd name="T6" fmla="+- 0 1890 903"/>
                            <a:gd name="T7" fmla="*/ 1890 h 987"/>
                            <a:gd name="T8" fmla="+- 0 11906 10279"/>
                            <a:gd name="T9" fmla="*/ T8 w 1628"/>
                            <a:gd name="T10" fmla="+- 0 1890 903"/>
                            <a:gd name="T11" fmla="*/ 1890 h 987"/>
                            <a:gd name="T12" fmla="+- 0 11906 10279"/>
                            <a:gd name="T13" fmla="*/ T12 w 1628"/>
                            <a:gd name="T14" fmla="+- 0 1346 903"/>
                            <a:gd name="T15" fmla="*/ 1346 h 987"/>
                            <a:gd name="T16" fmla="+- 0 10279 10279"/>
                            <a:gd name="T17" fmla="*/ T16 w 1628"/>
                            <a:gd name="T18" fmla="+- 0 903 903"/>
                            <a:gd name="T19" fmla="*/ 903 h 9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628" h="987">
                              <a:moveTo>
                                <a:pt x="0" y="0"/>
                              </a:moveTo>
                              <a:lnTo>
                                <a:pt x="270" y="987"/>
                              </a:lnTo>
                              <a:lnTo>
                                <a:pt x="1627" y="987"/>
                              </a:lnTo>
                              <a:lnTo>
                                <a:pt x="1627" y="4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33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16A41" id="Freeform 5" o:spid="_x0000_s1026" style="position:absolute;margin-left:513.95pt;margin-top:45.15pt;width:81.4pt;height:49.35pt;z-index:1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28,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" path="m,l270,987r1357,l1627,443,,xe" fillcolor="#93f" stroked="f">
                <v:path arrowok="t" o:connecttype="custom" o:connectlocs="0,573405;171450,1200150;1033145,1200150;1033145,854710;0,573405" o:connectangles="0,0,0,0,0"/>
                <w10:wrap anchorx="page"/>
              </v:shape>
            </w:pict>
          </mc:Fallback>
        </mc:AlternateContent>
      </w:r>
      <w:r w:rsidRPr="006251D2">
        <w:rPr>
          <w:i/>
          <w:sz w:val="16"/>
          <w:lang w:val="pt-BR"/>
        </w:rPr>
        <w:t xml:space="preserve">***Serão conferidos certificados de participação </w:t>
      </w:r>
      <w:r w:rsidRPr="006251D2">
        <w:rPr>
          <w:b/>
          <w:sz w:val="16"/>
          <w:lang w:val="pt-BR"/>
        </w:rPr>
        <w:t>***</w:t>
      </w:r>
      <w:r w:rsidRPr="006251D2">
        <w:rPr>
          <w:i/>
          <w:sz w:val="16"/>
          <w:lang w:val="pt-BR"/>
        </w:rPr>
        <w:t>Vagas limitadas ***</w:t>
      </w:r>
    </w:p>
    <w:p w:rsidR="00C46303" w:rsidRDefault="006251D2">
      <w:pPr>
        <w:spacing w:before="1"/>
        <w:rPr>
          <w:i/>
          <w:sz w:val="11"/>
        </w:rPr>
      </w:pPr>
      <w:r>
        <w:rPr>
          <w:noProof/>
          <w:lang w:val="pt-BR" w:eastAsia="pt-BR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1590039</wp:posOffset>
            </wp:positionH>
            <wp:positionV relativeFrom="paragraph">
              <wp:posOffset>171280</wp:posOffset>
            </wp:positionV>
            <wp:extent cx="1352672" cy="68580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672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072" behindDoc="0" locked="0" layoutInCell="1" allowOverlap="1">
                <wp:simplePos x="0" y="0"/>
                <wp:positionH relativeFrom="page">
                  <wp:posOffset>3166745</wp:posOffset>
                </wp:positionH>
                <wp:positionV relativeFrom="paragraph">
                  <wp:posOffset>107950</wp:posOffset>
                </wp:positionV>
                <wp:extent cx="3100705" cy="749300"/>
                <wp:effectExtent l="4445" t="6985" r="9525" b="571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0705" cy="749300"/>
                          <a:chOff x="4987" y="170"/>
                          <a:chExt cx="4883" cy="118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4987" y="170"/>
                            <a:ext cx="4883" cy="1180"/>
                          </a:xfrm>
                          <a:custGeom>
                            <a:avLst/>
                            <a:gdLst>
                              <a:gd name="T0" fmla="+- 0 9673 4987"/>
                              <a:gd name="T1" fmla="*/ T0 w 4883"/>
                              <a:gd name="T2" fmla="+- 0 170 170"/>
                              <a:gd name="T3" fmla="*/ 170 h 1180"/>
                              <a:gd name="T4" fmla="+- 0 5184 4987"/>
                              <a:gd name="T5" fmla="*/ T4 w 4883"/>
                              <a:gd name="T6" fmla="+- 0 170 170"/>
                              <a:gd name="T7" fmla="*/ 170 h 1180"/>
                              <a:gd name="T8" fmla="+- 0 5107 4987"/>
                              <a:gd name="T9" fmla="*/ T8 w 4883"/>
                              <a:gd name="T10" fmla="+- 0 185 170"/>
                              <a:gd name="T11" fmla="*/ 185 h 1180"/>
                              <a:gd name="T12" fmla="+- 0 5045 4987"/>
                              <a:gd name="T13" fmla="*/ T12 w 4883"/>
                              <a:gd name="T14" fmla="+- 0 227 170"/>
                              <a:gd name="T15" fmla="*/ 227 h 1180"/>
                              <a:gd name="T16" fmla="+- 0 5002 4987"/>
                              <a:gd name="T17" fmla="*/ T16 w 4883"/>
                              <a:gd name="T18" fmla="+- 0 290 170"/>
                              <a:gd name="T19" fmla="*/ 290 h 1180"/>
                              <a:gd name="T20" fmla="+- 0 4987 4987"/>
                              <a:gd name="T21" fmla="*/ T20 w 4883"/>
                              <a:gd name="T22" fmla="+- 0 366 170"/>
                              <a:gd name="T23" fmla="*/ 366 h 1180"/>
                              <a:gd name="T24" fmla="+- 0 4987 4987"/>
                              <a:gd name="T25" fmla="*/ T24 w 4883"/>
                              <a:gd name="T26" fmla="+- 0 1153 170"/>
                              <a:gd name="T27" fmla="*/ 1153 h 1180"/>
                              <a:gd name="T28" fmla="+- 0 5002 4987"/>
                              <a:gd name="T29" fmla="*/ T28 w 4883"/>
                              <a:gd name="T30" fmla="+- 0 1230 170"/>
                              <a:gd name="T31" fmla="*/ 1230 h 1180"/>
                              <a:gd name="T32" fmla="+- 0 5045 4987"/>
                              <a:gd name="T33" fmla="*/ T32 w 4883"/>
                              <a:gd name="T34" fmla="+- 0 1292 170"/>
                              <a:gd name="T35" fmla="*/ 1292 h 1180"/>
                              <a:gd name="T36" fmla="+- 0 5107 4987"/>
                              <a:gd name="T37" fmla="*/ T36 w 4883"/>
                              <a:gd name="T38" fmla="+- 0 1334 170"/>
                              <a:gd name="T39" fmla="*/ 1334 h 1180"/>
                              <a:gd name="T40" fmla="+- 0 5184 4987"/>
                              <a:gd name="T41" fmla="*/ T40 w 4883"/>
                              <a:gd name="T42" fmla="+- 0 1350 170"/>
                              <a:gd name="T43" fmla="*/ 1350 h 1180"/>
                              <a:gd name="T44" fmla="+- 0 9673 4987"/>
                              <a:gd name="T45" fmla="*/ T44 w 4883"/>
                              <a:gd name="T46" fmla="+- 0 1350 170"/>
                              <a:gd name="T47" fmla="*/ 1350 h 1180"/>
                              <a:gd name="T48" fmla="+- 0 9750 4987"/>
                              <a:gd name="T49" fmla="*/ T48 w 4883"/>
                              <a:gd name="T50" fmla="+- 0 1334 170"/>
                              <a:gd name="T51" fmla="*/ 1334 h 1180"/>
                              <a:gd name="T52" fmla="+- 0 9812 4987"/>
                              <a:gd name="T53" fmla="*/ T52 w 4883"/>
                              <a:gd name="T54" fmla="+- 0 1292 170"/>
                              <a:gd name="T55" fmla="*/ 1292 h 1180"/>
                              <a:gd name="T56" fmla="+- 0 9855 4987"/>
                              <a:gd name="T57" fmla="*/ T56 w 4883"/>
                              <a:gd name="T58" fmla="+- 0 1230 170"/>
                              <a:gd name="T59" fmla="*/ 1230 h 1180"/>
                              <a:gd name="T60" fmla="+- 0 9870 4987"/>
                              <a:gd name="T61" fmla="*/ T60 w 4883"/>
                              <a:gd name="T62" fmla="+- 0 1153 170"/>
                              <a:gd name="T63" fmla="*/ 1153 h 1180"/>
                              <a:gd name="T64" fmla="+- 0 9870 4987"/>
                              <a:gd name="T65" fmla="*/ T64 w 4883"/>
                              <a:gd name="T66" fmla="+- 0 366 170"/>
                              <a:gd name="T67" fmla="*/ 366 h 1180"/>
                              <a:gd name="T68" fmla="+- 0 9855 4987"/>
                              <a:gd name="T69" fmla="*/ T68 w 4883"/>
                              <a:gd name="T70" fmla="+- 0 290 170"/>
                              <a:gd name="T71" fmla="*/ 290 h 1180"/>
                              <a:gd name="T72" fmla="+- 0 9812 4987"/>
                              <a:gd name="T73" fmla="*/ T72 w 4883"/>
                              <a:gd name="T74" fmla="+- 0 227 170"/>
                              <a:gd name="T75" fmla="*/ 227 h 1180"/>
                              <a:gd name="T76" fmla="+- 0 9750 4987"/>
                              <a:gd name="T77" fmla="*/ T76 w 4883"/>
                              <a:gd name="T78" fmla="+- 0 185 170"/>
                              <a:gd name="T79" fmla="*/ 185 h 1180"/>
                              <a:gd name="T80" fmla="+- 0 9673 4987"/>
                              <a:gd name="T81" fmla="*/ T80 w 4883"/>
                              <a:gd name="T82" fmla="+- 0 170 170"/>
                              <a:gd name="T83" fmla="*/ 170 h 1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883" h="1180">
                                <a:moveTo>
                                  <a:pt x="4686" y="0"/>
                                </a:moveTo>
                                <a:lnTo>
                                  <a:pt x="197" y="0"/>
                                </a:lnTo>
                                <a:lnTo>
                                  <a:pt x="120" y="15"/>
                                </a:lnTo>
                                <a:lnTo>
                                  <a:pt x="58" y="57"/>
                                </a:lnTo>
                                <a:lnTo>
                                  <a:pt x="15" y="120"/>
                                </a:lnTo>
                                <a:lnTo>
                                  <a:pt x="0" y="196"/>
                                </a:lnTo>
                                <a:lnTo>
                                  <a:pt x="0" y="983"/>
                                </a:lnTo>
                                <a:lnTo>
                                  <a:pt x="15" y="1060"/>
                                </a:lnTo>
                                <a:lnTo>
                                  <a:pt x="58" y="1122"/>
                                </a:lnTo>
                                <a:lnTo>
                                  <a:pt x="120" y="1164"/>
                                </a:lnTo>
                                <a:lnTo>
                                  <a:pt x="197" y="1180"/>
                                </a:lnTo>
                                <a:lnTo>
                                  <a:pt x="4686" y="1180"/>
                                </a:lnTo>
                                <a:lnTo>
                                  <a:pt x="4763" y="1164"/>
                                </a:lnTo>
                                <a:lnTo>
                                  <a:pt x="4825" y="1122"/>
                                </a:lnTo>
                                <a:lnTo>
                                  <a:pt x="4868" y="1060"/>
                                </a:lnTo>
                                <a:lnTo>
                                  <a:pt x="4883" y="983"/>
                                </a:lnTo>
                                <a:lnTo>
                                  <a:pt x="4883" y="196"/>
                                </a:lnTo>
                                <a:lnTo>
                                  <a:pt x="4868" y="120"/>
                                </a:lnTo>
                                <a:lnTo>
                                  <a:pt x="4825" y="57"/>
                                </a:lnTo>
                                <a:lnTo>
                                  <a:pt x="4763" y="15"/>
                                </a:lnTo>
                                <a:lnTo>
                                  <a:pt x="4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987" y="170"/>
                            <a:ext cx="4883" cy="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6303" w:rsidRPr="006251D2" w:rsidRDefault="006251D2">
                              <w:pPr>
                                <w:spacing w:before="97"/>
                                <w:ind w:left="322" w:right="240"/>
                                <w:jc w:val="center"/>
                                <w:rPr>
                                  <w:b/>
                                  <w:sz w:val="20"/>
                                  <w:lang w:val="pt-BR"/>
                                </w:rPr>
                              </w:pPr>
                              <w:r w:rsidRPr="006251D2">
                                <w:rPr>
                                  <w:b/>
                                  <w:lang w:val="pt-BR"/>
                                </w:rPr>
                                <w:t xml:space="preserve">Para o colega assistir às nossas videoaulas, basta acessar o </w:t>
                              </w:r>
                              <w:r w:rsidRPr="006251D2">
                                <w:rPr>
                                  <w:b/>
                                  <w:i/>
                                  <w:lang w:val="pt-BR"/>
                                </w:rPr>
                                <w:t>site</w:t>
                              </w:r>
                              <w:r w:rsidRPr="006251D2">
                                <w:rPr>
                                  <w:b/>
                                  <w:lang w:val="pt-BR"/>
                                </w:rPr>
                                <w:t xml:space="preserve">: </w:t>
                              </w:r>
                              <w:hyperlink r:id="rId5">
                                <w:r w:rsidRPr="006251D2">
                                  <w:rPr>
                                    <w:b/>
                                    <w:color w:val="0000FF"/>
                                    <w:sz w:val="20"/>
                                    <w:u w:val="single" w:color="0000FF"/>
                                    <w:lang w:val="pt-BR"/>
                                  </w:rPr>
                                  <w:t>http://www.oabsp.org.br/palestras-oab-sp/</w:t>
                                </w:r>
                              </w:hyperlink>
                            </w:p>
                            <w:p w:rsidR="00C46303" w:rsidRPr="006251D2" w:rsidRDefault="006251D2">
                              <w:pPr>
                                <w:ind w:left="318" w:right="240"/>
                                <w:jc w:val="center"/>
                                <w:rPr>
                                  <w:b/>
                                  <w:sz w:val="20"/>
                                  <w:lang w:val="pt-BR"/>
                                </w:rPr>
                              </w:pPr>
                              <w:r w:rsidRPr="006251D2">
                                <w:rPr>
                                  <w:b/>
                                  <w:sz w:val="20"/>
                                  <w:lang w:val="pt-BR"/>
                                </w:rPr>
                                <w:t>P A R T I C I P E M ! ! 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2" style="position:absolute;margin-left:249.35pt;margin-top:8.5pt;width:244.15pt;height:59pt;z-index:1072;mso-wrap-distance-left:0;mso-wrap-distance-right:0;mso-position-horizontal-relative:page" coordorigin="4987,170" coordsize="4883,1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">
                <v:shape id="Freeform 4" o:spid="_x0000_s1033" style="position:absolute;left:4987;top:170;width:4883;height:1180;visibility:visible;mso-wrap-style:square;v-text-anchor:top" coordsize="4883,1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gJvsUA&#10;AADaAAAADwAAAGRycy9kb3ducmV2LnhtbESPQWsCMRSE74X+h/CEXopmVZB1axQpWPQgRSuW3h6b&#10;183i5mVJom77601B6HGYmW+Y2aKzjbiQD7VjBcNBBoK4dLrmSsHhY9XPQYSIrLFxTAp+KMBi/vgw&#10;w0K7K+/oso+VSBAOBSowMbaFlKE0ZDEMXEucvG/nLcYkfSW1x2uC20aOsmwiLdacFgy29GqoPO3P&#10;VkF2nH4ef/ONxC/ZbpfPZvQ+9W9KPfW65QuISF38D9/ba61gDH9X0g2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mAm+xQAAANoAAAAPAAAAAAAAAAAAAAAAAJgCAABkcnMv&#10;ZG93bnJldi54bWxQSwUGAAAAAAQABAD1AAAAigMAAAAA&#10;" path="m4686,l197,,120,15,58,57,15,120,,196,,983r15,77l58,1122r62,42l197,1180r4489,l4763,1164r62,-42l4868,1060r15,-77l4883,196r-15,-76l4825,57,4763,15,4686,xe" fillcolor="#bebebe" stroked="f">
                  <v:path arrowok="t" o:connecttype="custom" o:connectlocs="4686,170;197,170;120,185;58,227;15,290;0,366;0,1153;15,1230;58,1292;120,1334;197,1350;4686,1350;4763,1334;4825,1292;4868,1230;4883,1153;4883,366;4868,290;4825,227;4763,185;4686,170" o:connectangles="0,0,0,0,0,0,0,0,0,0,0,0,0,0,0,0,0,0,0,0,0"/>
                </v:shape>
                <v:shape id="Text Box 3" o:spid="_x0000_s1034" type="#_x0000_t202" style="position:absolute;left:4987;top:170;width:4883;height:1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C46303" w:rsidRPr="006251D2" w:rsidRDefault="006251D2">
                        <w:pPr>
                          <w:spacing w:before="97"/>
                          <w:ind w:left="322" w:right="240"/>
                          <w:jc w:val="center"/>
                          <w:rPr>
                            <w:b/>
                            <w:sz w:val="20"/>
                            <w:lang w:val="pt-BR"/>
                          </w:rPr>
                        </w:pPr>
                        <w:r w:rsidRPr="006251D2">
                          <w:rPr>
                            <w:b/>
                            <w:lang w:val="pt-BR"/>
                          </w:rPr>
                          <w:t xml:space="preserve">Para o colega assistir às nossas videoaulas, basta acessar o </w:t>
                        </w:r>
                        <w:r w:rsidRPr="006251D2">
                          <w:rPr>
                            <w:b/>
                            <w:i/>
                            <w:lang w:val="pt-BR"/>
                          </w:rPr>
                          <w:t>site</w:t>
                        </w:r>
                        <w:r w:rsidRPr="006251D2">
                          <w:rPr>
                            <w:b/>
                            <w:lang w:val="pt-BR"/>
                          </w:rPr>
                          <w:t xml:space="preserve">: </w:t>
                        </w:r>
                        <w:hyperlink r:id="rId6">
                          <w:r w:rsidRPr="006251D2">
                            <w:rPr>
                              <w:b/>
                              <w:color w:val="0000FF"/>
                              <w:sz w:val="20"/>
                              <w:u w:val="single" w:color="0000FF"/>
                              <w:lang w:val="pt-BR"/>
                            </w:rPr>
                            <w:t>http://www.oabsp.org.br/palestras-oab-sp/</w:t>
                          </w:r>
                        </w:hyperlink>
                      </w:p>
                      <w:p w:rsidR="00C46303" w:rsidRPr="006251D2" w:rsidRDefault="006251D2">
                        <w:pPr>
                          <w:ind w:left="318" w:right="240"/>
                          <w:jc w:val="center"/>
                          <w:rPr>
                            <w:b/>
                            <w:sz w:val="20"/>
                            <w:lang w:val="pt-BR"/>
                          </w:rPr>
                        </w:pPr>
                        <w:r w:rsidRPr="006251D2">
                          <w:rPr>
                            <w:b/>
                            <w:sz w:val="20"/>
                            <w:lang w:val="pt-BR"/>
                          </w:rPr>
                          <w:t>P A R T I C I P E M ! ! 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C46303">
      <w:type w:val="continuous"/>
      <w:pgSz w:w="11910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303"/>
    <w:rsid w:val="006251D2"/>
    <w:rsid w:val="00C4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5:docId w15:val="{63200BDE-049D-4EF0-8986-274D8857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ind w:left="2410" w:right="343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 w:right="3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absp.org.br/palestras-oab-sp/" TargetMode="External"/><Relationship Id="rId5" Type="http://schemas.openxmlformats.org/officeDocument/2006/relationships/hyperlink" Target="http://www.oabsp.org.br/palestras-oab-sp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 Rodrigues Marques da Silva</dc:creator>
  <cp:lastModifiedBy>Sandra Maria Legal</cp:lastModifiedBy>
  <cp:revision>2</cp:revision>
  <dcterms:created xsi:type="dcterms:W3CDTF">2017-05-16T18:49:00Z</dcterms:created>
  <dcterms:modified xsi:type="dcterms:W3CDTF">2017-05-16T18:49:00Z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2017-05-16T00:00:00Z</vt:filetime>
  </property>
</Properties>
</file>